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2FB83" w14:textId="1D52F8E0" w:rsidR="005922D1" w:rsidRPr="00F42C46" w:rsidRDefault="00756A63" w:rsidP="009D759D">
      <w:pPr>
        <w:jc w:val="center"/>
        <w:rPr>
          <w:b/>
          <w:bCs/>
          <w:sz w:val="28"/>
          <w:szCs w:val="28"/>
        </w:rPr>
      </w:pPr>
      <w:r w:rsidRPr="00F42C46">
        <w:rPr>
          <w:b/>
          <w:bCs/>
          <w:sz w:val="28"/>
          <w:szCs w:val="28"/>
        </w:rPr>
        <w:t>Årsmöte i Valdemarsviks Brukshundklubb den 8/5 2022</w:t>
      </w:r>
    </w:p>
    <w:p w14:paraId="13227D13" w14:textId="24E83AE3" w:rsidR="00AE4795" w:rsidRPr="009D759D" w:rsidRDefault="00AE4795" w:rsidP="009D759D">
      <w:pPr>
        <w:jc w:val="center"/>
        <w:rPr>
          <w:sz w:val="28"/>
          <w:szCs w:val="28"/>
        </w:rPr>
      </w:pPr>
      <w:r>
        <w:rPr>
          <w:sz w:val="28"/>
          <w:szCs w:val="28"/>
        </w:rPr>
        <w:t>Deltagare</w:t>
      </w:r>
      <w:r w:rsidR="00294B22">
        <w:rPr>
          <w:sz w:val="28"/>
          <w:szCs w:val="28"/>
        </w:rPr>
        <w:t>: se bilaga 1/röstlängd</w:t>
      </w:r>
    </w:p>
    <w:p w14:paraId="4FA62945" w14:textId="41F181BC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Pr="009D759D">
        <w:rPr>
          <w:rFonts w:ascii="Garamond" w:hAnsi="Garamond"/>
          <w:sz w:val="24"/>
          <w:szCs w:val="24"/>
        </w:rPr>
        <w:t>1</w:t>
      </w:r>
      <w:r w:rsidRPr="009D759D">
        <w:rPr>
          <w:sz w:val="24"/>
          <w:szCs w:val="24"/>
        </w:rPr>
        <w:t>. Mötets öppnande</w:t>
      </w:r>
    </w:p>
    <w:p w14:paraId="348A0CC4" w14:textId="5C4B6295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Lokalklubbsordförande </w:t>
      </w:r>
      <w:r w:rsidR="00756A63" w:rsidRPr="009D759D">
        <w:rPr>
          <w:sz w:val="24"/>
          <w:szCs w:val="24"/>
        </w:rPr>
        <w:t>Anna-Lena Nord</w:t>
      </w:r>
      <w:r w:rsidRPr="009D759D">
        <w:rPr>
          <w:sz w:val="24"/>
          <w:szCs w:val="24"/>
        </w:rPr>
        <w:t xml:space="preserve"> hälsade de närvarande varmt välkomna och förklarade mötet öppnat.</w:t>
      </w:r>
    </w:p>
    <w:p w14:paraId="5AF5915E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 2. Fastställande av röstlängden</w:t>
      </w:r>
    </w:p>
    <w:p w14:paraId="19D6B066" w14:textId="6C25C748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Efter genomfört upprop fastställde årsmötet röstlängden till </w:t>
      </w:r>
      <w:r w:rsidR="00756A63" w:rsidRPr="009D759D">
        <w:rPr>
          <w:sz w:val="24"/>
          <w:szCs w:val="24"/>
        </w:rPr>
        <w:t>14</w:t>
      </w:r>
      <w:r w:rsidRPr="009D759D">
        <w:rPr>
          <w:sz w:val="24"/>
          <w:szCs w:val="24"/>
        </w:rPr>
        <w:t xml:space="preserve"> st. röstberättigade medlemmar närvarande (Bilaga 1).</w:t>
      </w:r>
    </w:p>
    <w:p w14:paraId="343CBA33" w14:textId="03B20C4E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 3. Val av mötesordförande</w:t>
      </w:r>
      <w:r w:rsidR="00E80C64" w:rsidRPr="009D759D">
        <w:rPr>
          <w:sz w:val="24"/>
          <w:szCs w:val="24"/>
        </w:rPr>
        <w:t xml:space="preserve"> samt sekreterare</w:t>
      </w:r>
    </w:p>
    <w:p w14:paraId="5A4A095E" w14:textId="608EAD61" w:rsidR="00297EA0" w:rsidRPr="009D759D" w:rsidRDefault="002C54E7" w:rsidP="009D759D">
      <w:r w:rsidRPr="009D759D">
        <w:t>Till mötesordförande väljs</w:t>
      </w:r>
      <w:r w:rsidR="005922D1" w:rsidRPr="009D759D">
        <w:t xml:space="preserve"> </w:t>
      </w:r>
      <w:r w:rsidR="003A2317" w:rsidRPr="009D759D">
        <w:t>Marie Lindh-Eriksson</w:t>
      </w:r>
      <w:r w:rsidR="005922D1" w:rsidRPr="009D759D">
        <w:t xml:space="preserve">. </w:t>
      </w:r>
    </w:p>
    <w:p w14:paraId="1F6A752D" w14:textId="79633907" w:rsidR="005922D1" w:rsidRPr="009D759D" w:rsidRDefault="002C54E7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Till</w:t>
      </w:r>
      <w:r w:rsidR="00E80C64" w:rsidRPr="009D759D">
        <w:rPr>
          <w:sz w:val="24"/>
          <w:szCs w:val="24"/>
        </w:rPr>
        <w:t xml:space="preserve"> mötets sekreterare</w:t>
      </w:r>
      <w:r w:rsidRPr="009D759D">
        <w:rPr>
          <w:sz w:val="24"/>
          <w:szCs w:val="24"/>
        </w:rPr>
        <w:t xml:space="preserve"> valdes Anna-Lena Nord</w:t>
      </w:r>
    </w:p>
    <w:p w14:paraId="66D8E232" w14:textId="1C0E4DE1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="00E80C64" w:rsidRPr="009D759D">
        <w:rPr>
          <w:sz w:val="24"/>
          <w:szCs w:val="24"/>
        </w:rPr>
        <w:t>4</w:t>
      </w:r>
      <w:r w:rsidRPr="009D759D">
        <w:rPr>
          <w:sz w:val="24"/>
          <w:szCs w:val="24"/>
        </w:rPr>
        <w:t>. Val av två justerare tillika rösträknare, som tillsammans med mötesordföranden ska justera protokollet</w:t>
      </w:r>
    </w:p>
    <w:p w14:paraId="296A8017" w14:textId="299F11BF" w:rsidR="005922D1" w:rsidRPr="009D759D" w:rsidRDefault="00297EA0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</w:t>
      </w:r>
      <w:r w:rsidR="005922D1" w:rsidRPr="009D759D">
        <w:rPr>
          <w:sz w:val="24"/>
          <w:szCs w:val="24"/>
        </w:rPr>
        <w:t xml:space="preserve">Årsmötet beslutade att utse </w:t>
      </w:r>
      <w:r w:rsidR="00991341" w:rsidRPr="009D759D">
        <w:rPr>
          <w:sz w:val="24"/>
          <w:szCs w:val="24"/>
        </w:rPr>
        <w:t>Tilda Källström</w:t>
      </w:r>
      <w:r w:rsidR="005922D1" w:rsidRPr="009D759D">
        <w:rPr>
          <w:sz w:val="24"/>
          <w:szCs w:val="24"/>
        </w:rPr>
        <w:t xml:space="preserve"> och </w:t>
      </w:r>
      <w:r w:rsidR="00991341" w:rsidRPr="009D759D">
        <w:rPr>
          <w:sz w:val="24"/>
          <w:szCs w:val="24"/>
        </w:rPr>
        <w:t>Ann-Sofie Larsson</w:t>
      </w:r>
      <w:r w:rsidR="005922D1" w:rsidRPr="009D759D">
        <w:rPr>
          <w:sz w:val="24"/>
          <w:szCs w:val="24"/>
        </w:rPr>
        <w:t xml:space="preserve"> till justerare.</w:t>
      </w:r>
    </w:p>
    <w:p w14:paraId="44B7EE0E" w14:textId="67A8267F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="00E80C64" w:rsidRPr="009D759D">
        <w:rPr>
          <w:sz w:val="24"/>
          <w:szCs w:val="24"/>
        </w:rPr>
        <w:t>5</w:t>
      </w:r>
      <w:r w:rsidRPr="009D759D">
        <w:rPr>
          <w:sz w:val="24"/>
          <w:szCs w:val="24"/>
        </w:rPr>
        <w:t>. Fråga om årsmötet har blivit stadgeenligt utlyst</w:t>
      </w:r>
    </w:p>
    <w:p w14:paraId="0D938187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Årsmötet beslutade att förklara årsmötet stadgeenligt utlyst.</w:t>
      </w:r>
    </w:p>
    <w:p w14:paraId="27673FC4" w14:textId="5549E721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</w:t>
      </w:r>
      <w:r w:rsidR="00E80C64" w:rsidRPr="009D759D">
        <w:rPr>
          <w:sz w:val="24"/>
          <w:szCs w:val="24"/>
        </w:rPr>
        <w:t xml:space="preserve"> </w:t>
      </w:r>
      <w:r w:rsidR="009A625F" w:rsidRPr="009D759D">
        <w:rPr>
          <w:sz w:val="24"/>
          <w:szCs w:val="24"/>
        </w:rPr>
        <w:t>6.</w:t>
      </w:r>
      <w:r w:rsidRPr="009D759D">
        <w:rPr>
          <w:sz w:val="24"/>
          <w:szCs w:val="24"/>
        </w:rPr>
        <w:t xml:space="preserve"> Fastställande av dagordningen</w:t>
      </w:r>
    </w:p>
    <w:p w14:paraId="7BD3ED10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Årsmötet beslutade att fastställa förelagda dagordning.</w:t>
      </w:r>
    </w:p>
    <w:p w14:paraId="3C95DF32" w14:textId="5678A70D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§ </w:t>
      </w:r>
      <w:r w:rsidR="00E80C64" w:rsidRPr="009D759D">
        <w:rPr>
          <w:sz w:val="24"/>
          <w:szCs w:val="24"/>
        </w:rPr>
        <w:t>7</w:t>
      </w:r>
      <w:r w:rsidRPr="009D759D">
        <w:rPr>
          <w:sz w:val="24"/>
          <w:szCs w:val="24"/>
        </w:rPr>
        <w:t xml:space="preserve">. </w:t>
      </w:r>
      <w:r w:rsidR="00E80C64" w:rsidRPr="009D759D">
        <w:rPr>
          <w:sz w:val="24"/>
          <w:szCs w:val="24"/>
        </w:rPr>
        <w:t>Styrelsens verksamhetsberättelse</w:t>
      </w:r>
    </w:p>
    <w:p w14:paraId="58EEFB7B" w14:textId="6E516B1A" w:rsidR="00E80C64" w:rsidRPr="009D759D" w:rsidRDefault="00E80C64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Verksamhetsberättelsen godkänns av mötet</w:t>
      </w:r>
    </w:p>
    <w:p w14:paraId="0C51E3C0" w14:textId="66FE454B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="002C236C" w:rsidRPr="009D759D">
        <w:rPr>
          <w:sz w:val="24"/>
          <w:szCs w:val="24"/>
        </w:rPr>
        <w:t>8</w:t>
      </w:r>
      <w:r w:rsidRPr="009D759D">
        <w:rPr>
          <w:sz w:val="24"/>
          <w:szCs w:val="24"/>
        </w:rPr>
        <w:t>. Fastställande av balans- och resultaträkning</w:t>
      </w:r>
      <w:r w:rsidR="00294B22">
        <w:rPr>
          <w:sz w:val="24"/>
          <w:szCs w:val="24"/>
        </w:rPr>
        <w:t xml:space="preserve"> (bilaga 2)</w:t>
      </w:r>
      <w:r w:rsidRPr="009D759D">
        <w:rPr>
          <w:sz w:val="24"/>
          <w:szCs w:val="24"/>
        </w:rPr>
        <w:t xml:space="preserve"> samt beslut om </w:t>
      </w:r>
      <w:r w:rsidR="002C236C" w:rsidRPr="009D759D">
        <w:rPr>
          <w:sz w:val="24"/>
          <w:szCs w:val="24"/>
        </w:rPr>
        <w:t>ekonomiska dispositioner</w:t>
      </w:r>
    </w:p>
    <w:p w14:paraId="7D013D98" w14:textId="42238050" w:rsidR="005922D1" w:rsidRPr="009D759D" w:rsidRDefault="002C236C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Kassör Anna-Karin Andersson redovisar föregående </w:t>
      </w:r>
      <w:proofErr w:type="gramStart"/>
      <w:r w:rsidRPr="009D759D">
        <w:rPr>
          <w:sz w:val="24"/>
          <w:szCs w:val="24"/>
        </w:rPr>
        <w:t>års resultat</w:t>
      </w:r>
      <w:proofErr w:type="gramEnd"/>
      <w:r w:rsidRPr="009D759D">
        <w:rPr>
          <w:sz w:val="24"/>
          <w:szCs w:val="24"/>
        </w:rPr>
        <w:t xml:space="preserve"> samt budget</w:t>
      </w:r>
      <w:r w:rsidR="00294B22">
        <w:rPr>
          <w:sz w:val="24"/>
          <w:szCs w:val="24"/>
        </w:rPr>
        <w:t xml:space="preserve"> (bilaga 3)</w:t>
      </w:r>
      <w:r w:rsidRPr="009D759D">
        <w:rPr>
          <w:sz w:val="24"/>
          <w:szCs w:val="24"/>
        </w:rPr>
        <w:t xml:space="preserve"> för 2022</w:t>
      </w:r>
      <w:r w:rsidR="007330B1" w:rsidRPr="009D759D">
        <w:rPr>
          <w:sz w:val="24"/>
          <w:szCs w:val="24"/>
        </w:rPr>
        <w:t>.</w:t>
      </w:r>
    </w:p>
    <w:p w14:paraId="23BE9DAE" w14:textId="748F838C" w:rsidR="007330B1" w:rsidRPr="009D759D" w:rsidRDefault="007330B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(Klubben har ej sökt eller fått bidrag från kommunen eller studiefrämjandet för 2020 och 2021 p g a pandemin).</w:t>
      </w:r>
    </w:p>
    <w:p w14:paraId="33A4EBB4" w14:textId="62B1FDB5" w:rsidR="005922D1" w:rsidRPr="009D759D" w:rsidRDefault="00604064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</w:t>
      </w:r>
      <w:r w:rsidR="005802FB" w:rsidRPr="009D759D">
        <w:rPr>
          <w:sz w:val="24"/>
          <w:szCs w:val="24"/>
        </w:rPr>
        <w:t xml:space="preserve"> </w:t>
      </w:r>
      <w:r w:rsidRPr="009D759D">
        <w:rPr>
          <w:sz w:val="24"/>
          <w:szCs w:val="24"/>
        </w:rPr>
        <w:t>9.</w:t>
      </w:r>
      <w:r w:rsidR="009A625F" w:rsidRPr="009D759D">
        <w:rPr>
          <w:sz w:val="24"/>
          <w:szCs w:val="24"/>
        </w:rPr>
        <w:t xml:space="preserve">  Revisors årsberättelse</w:t>
      </w:r>
    </w:p>
    <w:p w14:paraId="0A0A87C1" w14:textId="1D976C84" w:rsidR="009A625F" w:rsidRDefault="005B3A80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lastRenderedPageBreak/>
        <w:t xml:space="preserve">Revisorn tillstyrker att årsmötet fastställer resultat och balansräkningen samt </w:t>
      </w:r>
      <w:r w:rsidR="00604064" w:rsidRPr="009D759D">
        <w:rPr>
          <w:sz w:val="24"/>
          <w:szCs w:val="24"/>
        </w:rPr>
        <w:t xml:space="preserve">        </w:t>
      </w:r>
      <w:r w:rsidR="005802FB" w:rsidRPr="009D759D">
        <w:rPr>
          <w:sz w:val="24"/>
          <w:szCs w:val="24"/>
        </w:rPr>
        <w:t xml:space="preserve">           </w:t>
      </w:r>
      <w:r w:rsidRPr="009D759D">
        <w:rPr>
          <w:sz w:val="24"/>
          <w:szCs w:val="24"/>
        </w:rPr>
        <w:t>beviljar styrelsen ansvarsfrihet.</w:t>
      </w:r>
    </w:p>
    <w:p w14:paraId="552AC5E4" w14:textId="64F68FAC" w:rsidR="009D759D" w:rsidRDefault="009D759D" w:rsidP="009D759D">
      <w:pPr>
        <w:rPr>
          <w:sz w:val="24"/>
          <w:szCs w:val="24"/>
        </w:rPr>
      </w:pPr>
    </w:p>
    <w:p w14:paraId="61F29D23" w14:textId="77777777" w:rsidR="009D759D" w:rsidRPr="009D759D" w:rsidRDefault="009D759D" w:rsidP="009D759D">
      <w:pPr>
        <w:rPr>
          <w:sz w:val="24"/>
          <w:szCs w:val="24"/>
        </w:rPr>
      </w:pPr>
    </w:p>
    <w:p w14:paraId="58F3190D" w14:textId="5A27D8AE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="00604064" w:rsidRPr="009D759D">
        <w:rPr>
          <w:sz w:val="24"/>
          <w:szCs w:val="24"/>
        </w:rPr>
        <w:t>10</w:t>
      </w:r>
      <w:r w:rsidRPr="009D759D">
        <w:rPr>
          <w:sz w:val="24"/>
          <w:szCs w:val="24"/>
        </w:rPr>
        <w:t>. Beslut om ansvarsfrihet för lokalklubbsstyrelsen</w:t>
      </w:r>
    </w:p>
    <w:p w14:paraId="1D7690F0" w14:textId="01E2C891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Årsmötet beslutade i enlighet med revisorernas förslag att bevilja lokal-klubbstyrelsen ansvarsfrihet för </w:t>
      </w:r>
      <w:r w:rsidR="00A65E81" w:rsidRPr="009D759D">
        <w:rPr>
          <w:sz w:val="24"/>
          <w:szCs w:val="24"/>
        </w:rPr>
        <w:t xml:space="preserve">2020 och </w:t>
      </w:r>
      <w:r w:rsidRPr="009D759D">
        <w:rPr>
          <w:sz w:val="24"/>
          <w:szCs w:val="24"/>
        </w:rPr>
        <w:t>20</w:t>
      </w:r>
      <w:r w:rsidR="00A65E81" w:rsidRPr="009D759D">
        <w:rPr>
          <w:sz w:val="24"/>
          <w:szCs w:val="24"/>
        </w:rPr>
        <w:t>21</w:t>
      </w:r>
      <w:r w:rsidRPr="009D759D">
        <w:rPr>
          <w:sz w:val="24"/>
          <w:szCs w:val="24"/>
        </w:rPr>
        <w:t>.</w:t>
      </w:r>
    </w:p>
    <w:p w14:paraId="6A00353F" w14:textId="70D32FCC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</w:t>
      </w:r>
      <w:r w:rsidR="00EA7C6F" w:rsidRPr="009D759D">
        <w:rPr>
          <w:sz w:val="24"/>
          <w:szCs w:val="24"/>
        </w:rPr>
        <w:t>1</w:t>
      </w:r>
      <w:r w:rsidR="00604064" w:rsidRPr="009D759D">
        <w:rPr>
          <w:sz w:val="24"/>
          <w:szCs w:val="24"/>
        </w:rPr>
        <w:t>1</w:t>
      </w:r>
      <w:r w:rsidRPr="009D759D">
        <w:rPr>
          <w:sz w:val="24"/>
          <w:szCs w:val="24"/>
        </w:rPr>
        <w:t xml:space="preserve">. Genomgång </w:t>
      </w:r>
      <w:r w:rsidR="00604064" w:rsidRPr="009D759D">
        <w:rPr>
          <w:sz w:val="24"/>
          <w:szCs w:val="24"/>
        </w:rPr>
        <w:t xml:space="preserve">av verksamhetsplan för 2022 samt fastställande </w:t>
      </w:r>
      <w:proofErr w:type="gramStart"/>
      <w:r w:rsidR="00604064" w:rsidRPr="009D759D">
        <w:rPr>
          <w:sz w:val="24"/>
          <w:szCs w:val="24"/>
        </w:rPr>
        <w:t xml:space="preserve">av </w:t>
      </w:r>
      <w:r w:rsidR="00FB644F" w:rsidRPr="009D759D">
        <w:rPr>
          <w:sz w:val="24"/>
          <w:szCs w:val="24"/>
        </w:rPr>
        <w:t xml:space="preserve"> </w:t>
      </w:r>
      <w:r w:rsidR="00604064" w:rsidRPr="009D759D">
        <w:rPr>
          <w:sz w:val="24"/>
          <w:szCs w:val="24"/>
        </w:rPr>
        <w:t>medlemsavgifter</w:t>
      </w:r>
      <w:proofErr w:type="gramEnd"/>
    </w:p>
    <w:p w14:paraId="66931E51" w14:textId="3E10BC80" w:rsidR="00147BA5" w:rsidRPr="009D759D" w:rsidRDefault="00147BA5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Verksamhetsplan</w:t>
      </w:r>
      <w:r w:rsidR="00FC2BCF" w:rsidRPr="009D759D">
        <w:rPr>
          <w:sz w:val="24"/>
          <w:szCs w:val="24"/>
        </w:rPr>
        <w:t>: genomföra kurser i allmänlydnad, valp, rallylydnad, träningsläger under sommaren, tipspromenad, öppen träning under tisdagskvällar</w:t>
      </w:r>
      <w:r w:rsidR="00AE4795">
        <w:rPr>
          <w:sz w:val="24"/>
          <w:szCs w:val="24"/>
        </w:rPr>
        <w:t>, agilityträning</w:t>
      </w:r>
      <w:r w:rsidR="00FC2BCF" w:rsidRPr="009D759D">
        <w:rPr>
          <w:sz w:val="24"/>
          <w:szCs w:val="24"/>
        </w:rPr>
        <w:t>.</w:t>
      </w:r>
      <w:r w:rsidR="00AE4795">
        <w:rPr>
          <w:sz w:val="24"/>
          <w:szCs w:val="24"/>
        </w:rPr>
        <w:t xml:space="preserve"> </w:t>
      </w:r>
      <w:r w:rsidR="00FC2BCF" w:rsidRPr="009D759D">
        <w:rPr>
          <w:sz w:val="24"/>
          <w:szCs w:val="24"/>
        </w:rPr>
        <w:t xml:space="preserve"> Tävling i Rallylydnad i maj och Cup </w:t>
      </w:r>
      <w:proofErr w:type="spellStart"/>
      <w:r w:rsidR="00FC2BCF" w:rsidRPr="009D759D">
        <w:rPr>
          <w:sz w:val="24"/>
          <w:szCs w:val="24"/>
        </w:rPr>
        <w:t>Bia</w:t>
      </w:r>
      <w:proofErr w:type="spellEnd"/>
      <w:r w:rsidR="00FC2BCF" w:rsidRPr="009D759D">
        <w:rPr>
          <w:sz w:val="24"/>
          <w:szCs w:val="24"/>
        </w:rPr>
        <w:t xml:space="preserve"> i september.</w:t>
      </w:r>
    </w:p>
    <w:p w14:paraId="4726B527" w14:textId="76092666" w:rsidR="005922D1" w:rsidRPr="009D759D" w:rsidRDefault="00F029C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Ändring av medlemsavgifter:</w:t>
      </w:r>
    </w:p>
    <w:p w14:paraId="1A6741F4" w14:textId="3DA3D9E4" w:rsidR="005922D1" w:rsidRPr="009D759D" w:rsidRDefault="00FB644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</w:t>
      </w:r>
      <w:r w:rsidR="00A65E81" w:rsidRPr="009D759D">
        <w:rPr>
          <w:sz w:val="24"/>
          <w:szCs w:val="24"/>
        </w:rPr>
        <w:t>5</w:t>
      </w:r>
      <w:r w:rsidR="00FC2BCF" w:rsidRPr="009D759D">
        <w:rPr>
          <w:sz w:val="24"/>
          <w:szCs w:val="24"/>
        </w:rPr>
        <w:t>6</w:t>
      </w:r>
      <w:r w:rsidR="007F12B8" w:rsidRPr="009D759D">
        <w:rPr>
          <w:sz w:val="24"/>
          <w:szCs w:val="24"/>
        </w:rPr>
        <w:t>0</w:t>
      </w:r>
      <w:r w:rsidR="005922D1" w:rsidRPr="009D759D">
        <w:rPr>
          <w:sz w:val="24"/>
          <w:szCs w:val="24"/>
        </w:rPr>
        <w:t xml:space="preserve"> kr för ordinarie medlem,</w:t>
      </w:r>
      <w:r w:rsidR="005922D1" w:rsidRPr="009D759D">
        <w:rPr>
          <w:sz w:val="24"/>
          <w:szCs w:val="24"/>
        </w:rPr>
        <w:br/>
        <w:t xml:space="preserve"> </w:t>
      </w:r>
      <w:r w:rsidR="00A65E81" w:rsidRPr="009D759D">
        <w:rPr>
          <w:sz w:val="24"/>
          <w:szCs w:val="24"/>
        </w:rPr>
        <w:t>160</w:t>
      </w:r>
      <w:r w:rsidR="005922D1" w:rsidRPr="009D759D">
        <w:rPr>
          <w:sz w:val="24"/>
          <w:szCs w:val="24"/>
        </w:rPr>
        <w:t xml:space="preserve"> kr för familjemedlem </w:t>
      </w:r>
      <w:r w:rsidR="005922D1" w:rsidRPr="009D759D">
        <w:rPr>
          <w:sz w:val="24"/>
          <w:szCs w:val="24"/>
        </w:rPr>
        <w:br/>
        <w:t xml:space="preserve"> </w:t>
      </w:r>
      <w:r w:rsidR="00A65E81" w:rsidRPr="009D759D">
        <w:rPr>
          <w:sz w:val="24"/>
          <w:szCs w:val="24"/>
        </w:rPr>
        <w:t>160</w:t>
      </w:r>
      <w:r w:rsidR="005922D1" w:rsidRPr="009D759D">
        <w:rPr>
          <w:sz w:val="24"/>
          <w:szCs w:val="24"/>
        </w:rPr>
        <w:t xml:space="preserve"> kr för </w:t>
      </w:r>
      <w:r w:rsidR="00A65E81" w:rsidRPr="009D759D">
        <w:rPr>
          <w:sz w:val="24"/>
          <w:szCs w:val="24"/>
        </w:rPr>
        <w:t>del</w:t>
      </w:r>
      <w:r w:rsidR="005922D1" w:rsidRPr="009D759D">
        <w:rPr>
          <w:sz w:val="24"/>
          <w:szCs w:val="24"/>
        </w:rPr>
        <w:t xml:space="preserve">medlem. </w:t>
      </w:r>
      <w:r w:rsidR="005922D1" w:rsidRPr="009D759D">
        <w:rPr>
          <w:sz w:val="24"/>
          <w:szCs w:val="24"/>
        </w:rPr>
        <w:br/>
      </w:r>
      <w:r w:rsidR="005922D1" w:rsidRPr="009D759D">
        <w:rPr>
          <w:sz w:val="24"/>
          <w:szCs w:val="24"/>
        </w:rPr>
        <w:br/>
      </w:r>
    </w:p>
    <w:p w14:paraId="427DE7C0" w14:textId="5CE1F529" w:rsidR="00F029CF" w:rsidRPr="009D759D" w:rsidRDefault="00F029C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</w:t>
      </w:r>
      <w:r w:rsidR="005922D1" w:rsidRPr="009D759D">
        <w:rPr>
          <w:sz w:val="24"/>
          <w:szCs w:val="24"/>
        </w:rPr>
        <w:t xml:space="preserve"> 13.</w:t>
      </w:r>
      <w:r w:rsidRPr="009D759D">
        <w:rPr>
          <w:sz w:val="24"/>
          <w:szCs w:val="24"/>
        </w:rPr>
        <w:t>Val av styrelse</w:t>
      </w:r>
      <w:r w:rsidR="00294B22">
        <w:rPr>
          <w:sz w:val="24"/>
          <w:szCs w:val="24"/>
        </w:rPr>
        <w:t xml:space="preserve"> (bilaga 4)</w:t>
      </w:r>
    </w:p>
    <w:p w14:paraId="5F7A4662" w14:textId="65E1388D" w:rsidR="00F029CF" w:rsidRPr="009D759D" w:rsidRDefault="00F029C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Ordinarie ledamöter</w:t>
      </w:r>
    </w:p>
    <w:p w14:paraId="0C436F63" w14:textId="0457ACE6" w:rsidR="00F029CF" w:rsidRPr="009D759D" w:rsidRDefault="00F029C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Anna-Lena Nord</w:t>
      </w:r>
      <w:r w:rsidR="00B40153" w:rsidRPr="009D759D">
        <w:rPr>
          <w:sz w:val="24"/>
          <w:szCs w:val="24"/>
        </w:rPr>
        <w:t xml:space="preserve">              ordförande                </w:t>
      </w:r>
      <w:r w:rsidR="00E440C3" w:rsidRPr="009D759D">
        <w:rPr>
          <w:sz w:val="24"/>
          <w:szCs w:val="24"/>
        </w:rPr>
        <w:t xml:space="preserve"> </w:t>
      </w:r>
      <w:r w:rsidR="00B40153" w:rsidRPr="009D759D">
        <w:rPr>
          <w:sz w:val="24"/>
          <w:szCs w:val="24"/>
        </w:rPr>
        <w:t>1 år</w:t>
      </w:r>
    </w:p>
    <w:p w14:paraId="78557BC3" w14:textId="74350C69" w:rsidR="00B40153" w:rsidRPr="009D759D" w:rsidRDefault="00B4015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Tilda K</w:t>
      </w:r>
      <w:r w:rsidR="001D463E" w:rsidRPr="009D759D">
        <w:rPr>
          <w:sz w:val="24"/>
          <w:szCs w:val="24"/>
        </w:rPr>
        <w:t>ä</w:t>
      </w:r>
      <w:r w:rsidRPr="009D759D">
        <w:rPr>
          <w:sz w:val="24"/>
          <w:szCs w:val="24"/>
        </w:rPr>
        <w:t xml:space="preserve">llström             </w:t>
      </w:r>
      <w:proofErr w:type="gramStart"/>
      <w:r w:rsidRPr="009D759D">
        <w:rPr>
          <w:sz w:val="24"/>
          <w:szCs w:val="24"/>
        </w:rPr>
        <w:t xml:space="preserve"> </w:t>
      </w:r>
      <w:r w:rsidR="005802FB" w:rsidRPr="009D759D">
        <w:rPr>
          <w:sz w:val="24"/>
          <w:szCs w:val="24"/>
        </w:rPr>
        <w:t xml:space="preserve"> </w:t>
      </w:r>
      <w:r w:rsidRPr="009D759D">
        <w:rPr>
          <w:sz w:val="24"/>
          <w:szCs w:val="24"/>
        </w:rPr>
        <w:t xml:space="preserve"> (</w:t>
      </w:r>
      <w:proofErr w:type="gramEnd"/>
      <w:r w:rsidRPr="009D759D">
        <w:rPr>
          <w:sz w:val="24"/>
          <w:szCs w:val="24"/>
        </w:rPr>
        <w:t>vice ordförande)      2 år</w:t>
      </w:r>
    </w:p>
    <w:p w14:paraId="7319B3FE" w14:textId="460099D2" w:rsidR="00B40153" w:rsidRPr="009D759D" w:rsidRDefault="00B4015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Anna-Karin Andersson</w:t>
      </w:r>
      <w:proofErr w:type="gramStart"/>
      <w:r w:rsidRPr="009D759D">
        <w:rPr>
          <w:sz w:val="24"/>
          <w:szCs w:val="24"/>
        </w:rPr>
        <w:t xml:space="preserve">   (</w:t>
      </w:r>
      <w:proofErr w:type="gramEnd"/>
      <w:r w:rsidRPr="009D759D">
        <w:rPr>
          <w:sz w:val="24"/>
          <w:szCs w:val="24"/>
        </w:rPr>
        <w:t>kassör)</w:t>
      </w:r>
      <w:r w:rsidR="00F42C46">
        <w:rPr>
          <w:sz w:val="24"/>
          <w:szCs w:val="24"/>
        </w:rPr>
        <w:t>Adjungerad 2021</w:t>
      </w:r>
      <w:r w:rsidRPr="009D759D">
        <w:rPr>
          <w:sz w:val="24"/>
          <w:szCs w:val="24"/>
        </w:rPr>
        <w:t xml:space="preserve">                  </w:t>
      </w:r>
      <w:r w:rsidR="00E440C3" w:rsidRPr="009D759D">
        <w:rPr>
          <w:sz w:val="24"/>
          <w:szCs w:val="24"/>
        </w:rPr>
        <w:t xml:space="preserve">    </w:t>
      </w:r>
      <w:r w:rsidRPr="009D759D">
        <w:rPr>
          <w:sz w:val="24"/>
          <w:szCs w:val="24"/>
        </w:rPr>
        <w:t xml:space="preserve"> 2 år</w:t>
      </w:r>
    </w:p>
    <w:p w14:paraId="738655EA" w14:textId="12A74114" w:rsidR="00B40153" w:rsidRPr="009D759D" w:rsidRDefault="00B4015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Marie Magnusson        </w:t>
      </w:r>
      <w:proofErr w:type="gramStart"/>
      <w:r w:rsidRPr="009D759D">
        <w:rPr>
          <w:sz w:val="24"/>
          <w:szCs w:val="24"/>
        </w:rPr>
        <w:t xml:space="preserve">   (</w:t>
      </w:r>
      <w:proofErr w:type="gramEnd"/>
      <w:r w:rsidRPr="009D759D">
        <w:rPr>
          <w:sz w:val="24"/>
          <w:szCs w:val="24"/>
        </w:rPr>
        <w:t xml:space="preserve">sekreterare)          </w:t>
      </w:r>
      <w:r w:rsidR="00E440C3" w:rsidRPr="009D759D">
        <w:rPr>
          <w:sz w:val="24"/>
          <w:szCs w:val="24"/>
        </w:rPr>
        <w:t xml:space="preserve">   </w:t>
      </w:r>
      <w:r w:rsidR="005802FB" w:rsidRPr="009D759D">
        <w:rPr>
          <w:sz w:val="24"/>
          <w:szCs w:val="24"/>
        </w:rPr>
        <w:t xml:space="preserve"> </w:t>
      </w:r>
      <w:r w:rsidR="00E440C3" w:rsidRPr="009D759D">
        <w:rPr>
          <w:sz w:val="24"/>
          <w:szCs w:val="24"/>
        </w:rPr>
        <w:t>1 år</w:t>
      </w:r>
    </w:p>
    <w:p w14:paraId="60482249" w14:textId="74F13238" w:rsidR="00B40153" w:rsidRPr="009D759D" w:rsidRDefault="00B4015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Simon </w:t>
      </w:r>
      <w:proofErr w:type="spellStart"/>
      <w:r w:rsidRPr="009D759D">
        <w:rPr>
          <w:sz w:val="24"/>
          <w:szCs w:val="24"/>
        </w:rPr>
        <w:t>Sallerbäck</w:t>
      </w:r>
      <w:proofErr w:type="spellEnd"/>
      <w:r w:rsidR="00E440C3" w:rsidRPr="009D759D">
        <w:rPr>
          <w:sz w:val="24"/>
          <w:szCs w:val="24"/>
        </w:rPr>
        <w:t xml:space="preserve">                                                  2 år</w:t>
      </w:r>
    </w:p>
    <w:p w14:paraId="752F52F8" w14:textId="64207F55" w:rsidR="00E440C3" w:rsidRPr="009D759D" w:rsidRDefault="00E440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Jennie Sjöström                                                    1 år</w:t>
      </w:r>
    </w:p>
    <w:p w14:paraId="4DC1DCC9" w14:textId="0BCC86C2" w:rsidR="00E440C3" w:rsidRPr="009D759D" w:rsidRDefault="00E440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Jeanette Johansson                                             1 år</w:t>
      </w:r>
    </w:p>
    <w:p w14:paraId="405A7DD8" w14:textId="77777777" w:rsidR="00214EEF" w:rsidRPr="009D759D" w:rsidRDefault="00214EEF" w:rsidP="009D759D">
      <w:pPr>
        <w:rPr>
          <w:sz w:val="24"/>
          <w:szCs w:val="24"/>
        </w:rPr>
      </w:pPr>
    </w:p>
    <w:p w14:paraId="262E3D86" w14:textId="292668E3" w:rsidR="00E440C3" w:rsidRPr="009D759D" w:rsidRDefault="00E440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Suppleanter</w:t>
      </w:r>
    </w:p>
    <w:p w14:paraId="41929A17" w14:textId="399FC5CB" w:rsidR="00E440C3" w:rsidRPr="009D759D" w:rsidRDefault="00E440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Tomas </w:t>
      </w:r>
      <w:proofErr w:type="spellStart"/>
      <w:r w:rsidRPr="009D759D">
        <w:rPr>
          <w:sz w:val="24"/>
          <w:szCs w:val="24"/>
        </w:rPr>
        <w:t>Kettle</w:t>
      </w:r>
      <w:proofErr w:type="spellEnd"/>
      <w:r w:rsidRPr="009D759D">
        <w:rPr>
          <w:sz w:val="24"/>
          <w:szCs w:val="24"/>
        </w:rPr>
        <w:t xml:space="preserve">                       </w:t>
      </w:r>
      <w:r w:rsidR="00F42C46">
        <w:rPr>
          <w:sz w:val="24"/>
          <w:szCs w:val="24"/>
        </w:rPr>
        <w:t>1:e suppleant</w:t>
      </w:r>
      <w:r w:rsidRPr="009D759D">
        <w:rPr>
          <w:sz w:val="24"/>
          <w:szCs w:val="24"/>
        </w:rPr>
        <w:t xml:space="preserve">           </w:t>
      </w:r>
      <w:r w:rsidR="005802FB" w:rsidRPr="009D759D">
        <w:rPr>
          <w:sz w:val="24"/>
          <w:szCs w:val="24"/>
        </w:rPr>
        <w:t>1</w:t>
      </w:r>
      <w:r w:rsidRPr="009D759D">
        <w:rPr>
          <w:sz w:val="24"/>
          <w:szCs w:val="24"/>
        </w:rPr>
        <w:t xml:space="preserve"> år</w:t>
      </w:r>
    </w:p>
    <w:p w14:paraId="5229B45B" w14:textId="4173DDC7" w:rsidR="00E440C3" w:rsidRPr="009D759D" w:rsidRDefault="00E440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lastRenderedPageBreak/>
        <w:t xml:space="preserve">         Ann-So</w:t>
      </w:r>
      <w:r w:rsidR="001D463E" w:rsidRPr="009D759D">
        <w:rPr>
          <w:sz w:val="24"/>
          <w:szCs w:val="24"/>
        </w:rPr>
        <w:t>f</w:t>
      </w:r>
      <w:r w:rsidRPr="009D759D">
        <w:rPr>
          <w:sz w:val="24"/>
          <w:szCs w:val="24"/>
        </w:rPr>
        <w:t>ie</w:t>
      </w:r>
      <w:r w:rsidR="000967C3" w:rsidRPr="009D759D">
        <w:rPr>
          <w:sz w:val="24"/>
          <w:szCs w:val="24"/>
        </w:rPr>
        <w:t xml:space="preserve"> Larsson                </w:t>
      </w:r>
      <w:r w:rsidR="00F42C46">
        <w:rPr>
          <w:sz w:val="24"/>
          <w:szCs w:val="24"/>
        </w:rPr>
        <w:t>2:e suppleant</w:t>
      </w:r>
      <w:r w:rsidR="000967C3" w:rsidRPr="009D759D">
        <w:rPr>
          <w:sz w:val="24"/>
          <w:szCs w:val="24"/>
        </w:rPr>
        <w:t xml:space="preserve">           2 år</w:t>
      </w:r>
    </w:p>
    <w:p w14:paraId="4F25AF30" w14:textId="77777777" w:rsidR="00214EEF" w:rsidRPr="009D759D" w:rsidRDefault="00214EEF" w:rsidP="009D759D">
      <w:pPr>
        <w:rPr>
          <w:sz w:val="24"/>
          <w:szCs w:val="24"/>
        </w:rPr>
      </w:pPr>
    </w:p>
    <w:p w14:paraId="4A410674" w14:textId="51EACA4E" w:rsidR="00214EEF" w:rsidRDefault="000967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</w:t>
      </w:r>
      <w:r w:rsidR="00214EEF" w:rsidRPr="009D759D">
        <w:rPr>
          <w:sz w:val="24"/>
          <w:szCs w:val="24"/>
        </w:rPr>
        <w:t xml:space="preserve">§ 14. Val av revisorer och </w:t>
      </w:r>
      <w:proofErr w:type="spellStart"/>
      <w:r w:rsidR="00214EEF" w:rsidRPr="009D759D">
        <w:rPr>
          <w:sz w:val="24"/>
          <w:szCs w:val="24"/>
        </w:rPr>
        <w:t>revisorsuppleant</w:t>
      </w:r>
      <w:proofErr w:type="spellEnd"/>
    </w:p>
    <w:p w14:paraId="3760014E" w14:textId="77777777" w:rsidR="00AE4795" w:rsidRPr="009D759D" w:rsidRDefault="00AE4795" w:rsidP="009D759D">
      <w:pPr>
        <w:rPr>
          <w:sz w:val="24"/>
          <w:szCs w:val="24"/>
        </w:rPr>
      </w:pPr>
    </w:p>
    <w:p w14:paraId="0B478835" w14:textId="31A5DA60" w:rsidR="000967C3" w:rsidRPr="009D759D" w:rsidRDefault="00214EE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</w:t>
      </w:r>
      <w:r w:rsidR="000967C3" w:rsidRPr="009D759D">
        <w:rPr>
          <w:sz w:val="24"/>
          <w:szCs w:val="24"/>
        </w:rPr>
        <w:t xml:space="preserve">  </w:t>
      </w:r>
      <w:r w:rsidRPr="009D759D">
        <w:rPr>
          <w:sz w:val="24"/>
          <w:szCs w:val="24"/>
        </w:rPr>
        <w:t xml:space="preserve"> </w:t>
      </w:r>
      <w:r w:rsidR="000967C3" w:rsidRPr="009D759D">
        <w:rPr>
          <w:sz w:val="24"/>
          <w:szCs w:val="24"/>
        </w:rPr>
        <w:t>Revisor</w:t>
      </w:r>
      <w:r w:rsidR="00AE4795">
        <w:rPr>
          <w:sz w:val="24"/>
          <w:szCs w:val="24"/>
        </w:rPr>
        <w:t>er</w:t>
      </w:r>
    </w:p>
    <w:p w14:paraId="795C0367" w14:textId="69CA599E" w:rsidR="000967C3" w:rsidRPr="009D759D" w:rsidRDefault="000967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 Sara Ivarsson                                                          1 år</w:t>
      </w:r>
    </w:p>
    <w:p w14:paraId="12DCEA54" w14:textId="6A9A983D" w:rsidR="000967C3" w:rsidRPr="009D759D" w:rsidRDefault="000967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 Eva Abrahamsson                                                  1 år</w:t>
      </w:r>
    </w:p>
    <w:p w14:paraId="47CF5505" w14:textId="77777777" w:rsidR="00214EEF" w:rsidRPr="009D759D" w:rsidRDefault="00214EEF" w:rsidP="009D759D">
      <w:pPr>
        <w:rPr>
          <w:sz w:val="24"/>
          <w:szCs w:val="24"/>
        </w:rPr>
      </w:pPr>
    </w:p>
    <w:p w14:paraId="0A04DD34" w14:textId="63E40664" w:rsidR="000967C3" w:rsidRPr="009D759D" w:rsidRDefault="000967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 </w:t>
      </w:r>
      <w:proofErr w:type="spellStart"/>
      <w:r w:rsidRPr="009D759D">
        <w:rPr>
          <w:sz w:val="24"/>
          <w:szCs w:val="24"/>
        </w:rPr>
        <w:t>Revisorsuppleant</w:t>
      </w:r>
      <w:proofErr w:type="spellEnd"/>
    </w:p>
    <w:p w14:paraId="3DD610E8" w14:textId="73BEA34B" w:rsidR="000967C3" w:rsidRPr="009D759D" w:rsidRDefault="000967C3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          Marie Lindh-Eriksson                                            1 år</w:t>
      </w:r>
    </w:p>
    <w:p w14:paraId="738B72CC" w14:textId="77777777" w:rsidR="00214EEF" w:rsidRPr="009D759D" w:rsidRDefault="00214EEF" w:rsidP="009D759D">
      <w:pPr>
        <w:rPr>
          <w:sz w:val="24"/>
          <w:szCs w:val="24"/>
        </w:rPr>
      </w:pPr>
    </w:p>
    <w:p w14:paraId="1AEFC841" w14:textId="77FD7A21" w:rsidR="00214EEF" w:rsidRPr="009D759D" w:rsidRDefault="00214EE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 15.  Val av valberedning</w:t>
      </w:r>
    </w:p>
    <w:p w14:paraId="5243319C" w14:textId="63366ED5" w:rsidR="00214EEF" w:rsidRPr="009D759D" w:rsidRDefault="00214EEF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Till sammankallande valdes </w:t>
      </w:r>
      <w:r w:rsidR="008B50AA" w:rsidRPr="009D759D">
        <w:rPr>
          <w:sz w:val="24"/>
          <w:szCs w:val="24"/>
        </w:rPr>
        <w:t>Björn Brorsson på 1 år.</w:t>
      </w:r>
    </w:p>
    <w:p w14:paraId="07BBD4CD" w14:textId="739B6269" w:rsidR="008B50AA" w:rsidRPr="009D759D" w:rsidRDefault="008B50AA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Tyvärr lyckades inte årsmötet få fler personer att </w:t>
      </w:r>
      <w:r w:rsidR="005802FB" w:rsidRPr="009D759D">
        <w:rPr>
          <w:sz w:val="24"/>
          <w:szCs w:val="24"/>
        </w:rPr>
        <w:t>engagera sig</w:t>
      </w:r>
      <w:r w:rsidRPr="009D759D">
        <w:rPr>
          <w:sz w:val="24"/>
          <w:szCs w:val="24"/>
        </w:rPr>
        <w:t>. Styrelsen får försöka finna 2 medlemmar som kan tänka sig att ingå i valberedningen.</w:t>
      </w:r>
    </w:p>
    <w:p w14:paraId="65CC5993" w14:textId="6A924CA2" w:rsidR="008B50AA" w:rsidRPr="009D759D" w:rsidRDefault="008B50AA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 16. Val av 2 ombud till distriktsmöten.</w:t>
      </w:r>
    </w:p>
    <w:p w14:paraId="4A2EEDB8" w14:textId="52EF4BC3" w:rsidR="00BB1A81" w:rsidRPr="009D759D" w:rsidRDefault="008B50AA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Årsmötet överlåter åt styrelsen att utse 2 ombud</w:t>
      </w:r>
      <w:r w:rsidR="00BB1A81" w:rsidRPr="009D759D">
        <w:rPr>
          <w:sz w:val="24"/>
          <w:szCs w:val="24"/>
        </w:rPr>
        <w:t>.</w:t>
      </w:r>
    </w:p>
    <w:p w14:paraId="6306E080" w14:textId="392FC9A4" w:rsidR="00BB1A81" w:rsidRPr="009D759D" w:rsidRDefault="00BB1A8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§ 17.  Omedelbar justering av § </w:t>
      </w:r>
      <w:proofErr w:type="gramStart"/>
      <w:r w:rsidRPr="009D759D">
        <w:rPr>
          <w:sz w:val="24"/>
          <w:szCs w:val="24"/>
        </w:rPr>
        <w:t>13-16</w:t>
      </w:r>
      <w:proofErr w:type="gramEnd"/>
    </w:p>
    <w:p w14:paraId="7957648D" w14:textId="6C86B97C" w:rsidR="00BB1A81" w:rsidRPr="009D759D" w:rsidRDefault="00BB1A8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Paragraferna </w:t>
      </w:r>
      <w:proofErr w:type="gramStart"/>
      <w:r w:rsidRPr="009D759D">
        <w:rPr>
          <w:sz w:val="24"/>
          <w:szCs w:val="24"/>
        </w:rPr>
        <w:t>13-16</w:t>
      </w:r>
      <w:proofErr w:type="gramEnd"/>
      <w:r w:rsidRPr="009D759D">
        <w:rPr>
          <w:sz w:val="24"/>
          <w:szCs w:val="24"/>
        </w:rPr>
        <w:t xml:space="preserve"> justeras direkt av årsmötets ordförande Marie Lindh-Eriksson och justerarna Tilda Källström och</w:t>
      </w:r>
      <w:r w:rsidR="001D463E" w:rsidRPr="009D759D">
        <w:rPr>
          <w:sz w:val="24"/>
          <w:szCs w:val="24"/>
        </w:rPr>
        <w:t xml:space="preserve"> Ann-Sofie Larsson.</w:t>
      </w:r>
    </w:p>
    <w:p w14:paraId="02B63896" w14:textId="77777777" w:rsidR="00371859" w:rsidRPr="009D759D" w:rsidRDefault="00BB1A8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</w:t>
      </w:r>
      <w:r w:rsidR="00296DAA" w:rsidRPr="009D759D">
        <w:rPr>
          <w:sz w:val="24"/>
          <w:szCs w:val="24"/>
        </w:rPr>
        <w:t>§ 18.</w:t>
      </w:r>
      <w:r w:rsidRPr="009D759D">
        <w:rPr>
          <w:sz w:val="24"/>
          <w:szCs w:val="24"/>
        </w:rPr>
        <w:t xml:space="preserve">  </w:t>
      </w:r>
      <w:r w:rsidR="00371859" w:rsidRPr="009D759D">
        <w:rPr>
          <w:sz w:val="24"/>
          <w:szCs w:val="24"/>
        </w:rPr>
        <w:t>Inkomna motioner</w:t>
      </w:r>
    </w:p>
    <w:p w14:paraId="11B6E592" w14:textId="1F676677" w:rsidR="00371859" w:rsidRPr="009D759D" w:rsidRDefault="00371859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Inga motioner har inkommit till styrelsen</w:t>
      </w:r>
    </w:p>
    <w:p w14:paraId="0992DA37" w14:textId="1CF8BC64" w:rsidR="008B50AA" w:rsidRPr="009D759D" w:rsidRDefault="00371859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§ 19.  Övriga frågor (endast för diskussion)</w:t>
      </w:r>
      <w:r w:rsidR="00BB1A81" w:rsidRPr="009D759D">
        <w:rPr>
          <w:sz w:val="24"/>
          <w:szCs w:val="24"/>
        </w:rPr>
        <w:t xml:space="preserve"> </w:t>
      </w:r>
      <w:r w:rsidR="008B50AA" w:rsidRPr="009D759D">
        <w:rPr>
          <w:sz w:val="24"/>
          <w:szCs w:val="24"/>
        </w:rPr>
        <w:t xml:space="preserve">   </w:t>
      </w:r>
    </w:p>
    <w:p w14:paraId="233C5D19" w14:textId="6AAF84AB" w:rsidR="005922D1" w:rsidRPr="009D759D" w:rsidRDefault="00371859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E</w:t>
      </w:r>
      <w:r w:rsidR="00600EB5" w:rsidRPr="009D759D">
        <w:rPr>
          <w:sz w:val="24"/>
          <w:szCs w:val="24"/>
        </w:rPr>
        <w:t>n eventuell flytt av anläggningen diskutera</w:t>
      </w:r>
      <w:r w:rsidR="00846E8A" w:rsidRPr="009D759D">
        <w:rPr>
          <w:sz w:val="24"/>
          <w:szCs w:val="24"/>
        </w:rPr>
        <w:t>de</w:t>
      </w:r>
      <w:r w:rsidR="00600EB5" w:rsidRPr="009D759D">
        <w:rPr>
          <w:sz w:val="24"/>
          <w:szCs w:val="24"/>
        </w:rPr>
        <w:t>s</w:t>
      </w:r>
      <w:r w:rsidRPr="009D759D">
        <w:rPr>
          <w:sz w:val="24"/>
          <w:szCs w:val="24"/>
        </w:rPr>
        <w:t xml:space="preserve"> då området är anlagt på en gammal soptipp med gifter i marken</w:t>
      </w:r>
      <w:r w:rsidR="00600EB5" w:rsidRPr="009D759D">
        <w:rPr>
          <w:sz w:val="24"/>
          <w:szCs w:val="24"/>
        </w:rPr>
        <w:t>. Diskussion pågår med politiker.</w:t>
      </w:r>
    </w:p>
    <w:p w14:paraId="2E7BE860" w14:textId="6A819538" w:rsidR="00371859" w:rsidRPr="009D759D" w:rsidRDefault="00846E8A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Även diskuterades vårt sommarvatten då klubben är helt beroende av en företagare.</w:t>
      </w:r>
    </w:p>
    <w:p w14:paraId="08468447" w14:textId="61837446" w:rsidR="00846E8A" w:rsidRPr="009D759D" w:rsidRDefault="00846E8A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Kommunen vill att klubben ska sköta en hundrastgård men i nuläget är detta inte aktuellt.</w:t>
      </w:r>
    </w:p>
    <w:p w14:paraId="7176A1E9" w14:textId="13EC136D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lastRenderedPageBreak/>
        <w:t>§ 2</w:t>
      </w:r>
      <w:r w:rsidR="005802FB" w:rsidRPr="009D759D">
        <w:rPr>
          <w:sz w:val="24"/>
          <w:szCs w:val="24"/>
        </w:rPr>
        <w:t>0</w:t>
      </w:r>
      <w:r w:rsidRPr="009D759D">
        <w:rPr>
          <w:sz w:val="24"/>
          <w:szCs w:val="24"/>
        </w:rPr>
        <w:t>. Mötets avslutande.</w:t>
      </w:r>
    </w:p>
    <w:p w14:paraId="6F2E5B09" w14:textId="77ACDF83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Mötesordförande </w:t>
      </w:r>
      <w:r w:rsidR="00993796" w:rsidRPr="009D759D">
        <w:rPr>
          <w:sz w:val="24"/>
          <w:szCs w:val="24"/>
        </w:rPr>
        <w:t>Marie Lindh-Eriksson</w:t>
      </w:r>
      <w:r w:rsidRPr="009D759D">
        <w:rPr>
          <w:sz w:val="24"/>
          <w:szCs w:val="24"/>
        </w:rPr>
        <w:t xml:space="preserve"> tackade de närvarande för visat intresse och lämnade över ordförandeklubban till lokalklubbsordföranden </w:t>
      </w:r>
      <w:r w:rsidR="00993796" w:rsidRPr="009D759D">
        <w:rPr>
          <w:sz w:val="24"/>
          <w:szCs w:val="24"/>
        </w:rPr>
        <w:t>Anna-Lena Nord</w:t>
      </w:r>
      <w:r w:rsidRPr="009D759D">
        <w:rPr>
          <w:sz w:val="24"/>
          <w:szCs w:val="24"/>
        </w:rPr>
        <w:t>.</w:t>
      </w:r>
    </w:p>
    <w:p w14:paraId="7642E830" w14:textId="05C47AD1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Lokalklubbsordföranden </w:t>
      </w:r>
      <w:r w:rsidR="00993796" w:rsidRPr="009D759D">
        <w:rPr>
          <w:sz w:val="24"/>
          <w:szCs w:val="24"/>
        </w:rPr>
        <w:t>Anna-Lena Nord</w:t>
      </w:r>
      <w:r w:rsidRPr="009D759D">
        <w:rPr>
          <w:sz w:val="24"/>
          <w:szCs w:val="24"/>
        </w:rPr>
        <w:t xml:space="preserve"> tackade för förtroendet och förklarade därefter årsmötet för avslutat.</w:t>
      </w:r>
    </w:p>
    <w:p w14:paraId="7FD27E5B" w14:textId="77777777" w:rsidR="005922D1" w:rsidRPr="009D759D" w:rsidRDefault="005922D1" w:rsidP="009D759D">
      <w:pPr>
        <w:rPr>
          <w:sz w:val="24"/>
          <w:szCs w:val="24"/>
        </w:rPr>
      </w:pPr>
    </w:p>
    <w:p w14:paraId="49467241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 </w:t>
      </w:r>
    </w:p>
    <w:p w14:paraId="2E99F192" w14:textId="77777777" w:rsidR="005922D1" w:rsidRPr="009D759D" w:rsidRDefault="005922D1" w:rsidP="009D759D">
      <w:pPr>
        <w:rPr>
          <w:sz w:val="24"/>
          <w:szCs w:val="24"/>
        </w:rPr>
      </w:pPr>
    </w:p>
    <w:p w14:paraId="62D52C3A" w14:textId="77777777" w:rsidR="005922D1" w:rsidRPr="009D759D" w:rsidRDefault="005922D1" w:rsidP="009D759D">
      <w:pPr>
        <w:rPr>
          <w:sz w:val="24"/>
          <w:szCs w:val="24"/>
        </w:rPr>
      </w:pPr>
    </w:p>
    <w:p w14:paraId="270EA422" w14:textId="77777777" w:rsidR="005922D1" w:rsidRPr="009D759D" w:rsidRDefault="005922D1" w:rsidP="009D759D">
      <w:pPr>
        <w:rPr>
          <w:sz w:val="24"/>
          <w:szCs w:val="24"/>
        </w:rPr>
      </w:pPr>
    </w:p>
    <w:p w14:paraId="77BB77E0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 xml:space="preserve">Vid protokollet: </w:t>
      </w:r>
      <w:r w:rsidRPr="009D759D">
        <w:rPr>
          <w:sz w:val="24"/>
          <w:szCs w:val="24"/>
        </w:rPr>
        <w:tab/>
      </w:r>
      <w:r w:rsidRPr="009D759D">
        <w:rPr>
          <w:sz w:val="24"/>
          <w:szCs w:val="24"/>
        </w:rPr>
        <w:tab/>
        <w:t>Mötesordförande:</w:t>
      </w:r>
    </w:p>
    <w:p w14:paraId="6DF2D02C" w14:textId="77777777" w:rsidR="005922D1" w:rsidRPr="009D759D" w:rsidRDefault="005922D1" w:rsidP="009D759D">
      <w:pPr>
        <w:rPr>
          <w:sz w:val="24"/>
          <w:szCs w:val="24"/>
        </w:rPr>
      </w:pPr>
    </w:p>
    <w:p w14:paraId="1729154F" w14:textId="77777777" w:rsidR="005922D1" w:rsidRPr="009D759D" w:rsidRDefault="005922D1" w:rsidP="009D759D">
      <w:pPr>
        <w:rPr>
          <w:sz w:val="24"/>
          <w:szCs w:val="24"/>
        </w:rPr>
      </w:pPr>
    </w:p>
    <w:p w14:paraId="1E232BC7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-------------------------------------------</w:t>
      </w:r>
      <w:r w:rsidRPr="009D759D">
        <w:rPr>
          <w:sz w:val="24"/>
          <w:szCs w:val="24"/>
        </w:rPr>
        <w:tab/>
        <w:t>-------------------------------------------</w:t>
      </w:r>
    </w:p>
    <w:p w14:paraId="46532DFC" w14:textId="6427F23A" w:rsidR="005922D1" w:rsidRPr="009D759D" w:rsidRDefault="00993796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Anna-Lena Nord</w:t>
      </w:r>
      <w:r w:rsidR="005922D1" w:rsidRPr="009D759D">
        <w:rPr>
          <w:sz w:val="24"/>
          <w:szCs w:val="24"/>
        </w:rPr>
        <w:tab/>
      </w:r>
      <w:r w:rsidR="005922D1" w:rsidRPr="009D759D">
        <w:rPr>
          <w:sz w:val="24"/>
          <w:szCs w:val="24"/>
        </w:rPr>
        <w:tab/>
      </w:r>
      <w:r w:rsidRPr="009D759D">
        <w:rPr>
          <w:sz w:val="24"/>
          <w:szCs w:val="24"/>
        </w:rPr>
        <w:t>Marie Lindh-Eriksson</w:t>
      </w:r>
    </w:p>
    <w:p w14:paraId="0017FB56" w14:textId="77777777" w:rsidR="005922D1" w:rsidRPr="009D759D" w:rsidRDefault="005922D1" w:rsidP="009D759D">
      <w:pPr>
        <w:rPr>
          <w:sz w:val="24"/>
          <w:szCs w:val="24"/>
        </w:rPr>
      </w:pPr>
    </w:p>
    <w:p w14:paraId="3311BD1A" w14:textId="77777777" w:rsidR="005922D1" w:rsidRPr="009D759D" w:rsidRDefault="005922D1" w:rsidP="009D759D">
      <w:pPr>
        <w:rPr>
          <w:sz w:val="24"/>
          <w:szCs w:val="24"/>
        </w:rPr>
      </w:pPr>
    </w:p>
    <w:p w14:paraId="4A906464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Justeras:</w:t>
      </w:r>
      <w:r w:rsidRPr="009D759D">
        <w:rPr>
          <w:sz w:val="24"/>
          <w:szCs w:val="24"/>
        </w:rPr>
        <w:tab/>
      </w:r>
      <w:r w:rsidRPr="009D759D">
        <w:rPr>
          <w:sz w:val="24"/>
          <w:szCs w:val="24"/>
        </w:rPr>
        <w:tab/>
      </w:r>
      <w:r w:rsidRPr="009D759D">
        <w:rPr>
          <w:sz w:val="24"/>
          <w:szCs w:val="24"/>
        </w:rPr>
        <w:tab/>
        <w:t>Justeras:</w:t>
      </w:r>
    </w:p>
    <w:p w14:paraId="20681E8E" w14:textId="77777777" w:rsidR="005922D1" w:rsidRPr="009D759D" w:rsidRDefault="005922D1" w:rsidP="009D759D">
      <w:pPr>
        <w:rPr>
          <w:sz w:val="24"/>
          <w:szCs w:val="24"/>
        </w:rPr>
      </w:pPr>
    </w:p>
    <w:p w14:paraId="5568F956" w14:textId="77777777" w:rsidR="005922D1" w:rsidRPr="009D759D" w:rsidRDefault="005922D1" w:rsidP="009D759D">
      <w:pPr>
        <w:rPr>
          <w:sz w:val="24"/>
          <w:szCs w:val="24"/>
        </w:rPr>
      </w:pPr>
    </w:p>
    <w:p w14:paraId="37324A95" w14:textId="77777777" w:rsidR="005922D1" w:rsidRPr="009D759D" w:rsidRDefault="005922D1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-------------------------------------------</w:t>
      </w:r>
      <w:r w:rsidRPr="009D759D">
        <w:rPr>
          <w:sz w:val="24"/>
          <w:szCs w:val="24"/>
        </w:rPr>
        <w:tab/>
        <w:t>-------------------------------------------</w:t>
      </w:r>
    </w:p>
    <w:p w14:paraId="1F641703" w14:textId="3E281FA8" w:rsidR="005922D1" w:rsidRPr="009D759D" w:rsidRDefault="00993796" w:rsidP="009D759D">
      <w:pPr>
        <w:rPr>
          <w:sz w:val="24"/>
          <w:szCs w:val="24"/>
        </w:rPr>
      </w:pPr>
      <w:r w:rsidRPr="009D759D">
        <w:rPr>
          <w:sz w:val="24"/>
          <w:szCs w:val="24"/>
        </w:rPr>
        <w:t>Ann-Sofie Larsson</w:t>
      </w:r>
      <w:r w:rsidR="005922D1" w:rsidRPr="009D759D">
        <w:rPr>
          <w:sz w:val="24"/>
          <w:szCs w:val="24"/>
        </w:rPr>
        <w:tab/>
      </w:r>
      <w:r w:rsidR="005922D1" w:rsidRPr="009D759D">
        <w:rPr>
          <w:sz w:val="24"/>
          <w:szCs w:val="24"/>
        </w:rPr>
        <w:tab/>
      </w:r>
      <w:r w:rsidRPr="009D759D">
        <w:rPr>
          <w:sz w:val="24"/>
          <w:szCs w:val="24"/>
        </w:rPr>
        <w:t>Tilda Källström</w:t>
      </w:r>
    </w:p>
    <w:p w14:paraId="5DD3A29C" w14:textId="77777777" w:rsidR="005922D1" w:rsidRPr="009D759D" w:rsidRDefault="005922D1" w:rsidP="009D759D">
      <w:pPr>
        <w:rPr>
          <w:sz w:val="24"/>
          <w:szCs w:val="24"/>
        </w:rPr>
      </w:pPr>
    </w:p>
    <w:p w14:paraId="1B121051" w14:textId="77777777" w:rsidR="005922D1" w:rsidRPr="009D759D" w:rsidRDefault="005922D1" w:rsidP="009D759D">
      <w:pPr>
        <w:rPr>
          <w:sz w:val="24"/>
          <w:szCs w:val="24"/>
        </w:rPr>
      </w:pPr>
    </w:p>
    <w:p w14:paraId="703595C8" w14:textId="303506A4" w:rsidR="00E82AC4" w:rsidRPr="001A7684" w:rsidRDefault="00000000">
      <w:pPr>
        <w:rPr>
          <w:color w:val="000000" w:themeColor="text1"/>
        </w:rPr>
      </w:pPr>
    </w:p>
    <w:sectPr w:rsidR="00E82AC4" w:rsidRPr="001A7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D2A89"/>
    <w:multiLevelType w:val="hybridMultilevel"/>
    <w:tmpl w:val="23E2E1B8"/>
    <w:lvl w:ilvl="0" w:tplc="041D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" w15:restartNumberingAfterBreak="0">
    <w:nsid w:val="38DC1A9E"/>
    <w:multiLevelType w:val="hybridMultilevel"/>
    <w:tmpl w:val="C28CE946"/>
    <w:lvl w:ilvl="0" w:tplc="782A50CA">
      <w:start w:val="1"/>
      <w:numFmt w:val="lowerLetter"/>
      <w:lvlText w:val="%1."/>
      <w:lvlJc w:val="left"/>
      <w:pPr>
        <w:ind w:left="1466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2186" w:hanging="360"/>
      </w:pPr>
    </w:lvl>
    <w:lvl w:ilvl="2" w:tplc="041D001B" w:tentative="1">
      <w:start w:val="1"/>
      <w:numFmt w:val="lowerRoman"/>
      <w:lvlText w:val="%3."/>
      <w:lvlJc w:val="right"/>
      <w:pPr>
        <w:ind w:left="2906" w:hanging="180"/>
      </w:pPr>
    </w:lvl>
    <w:lvl w:ilvl="3" w:tplc="041D000F" w:tentative="1">
      <w:start w:val="1"/>
      <w:numFmt w:val="decimal"/>
      <w:lvlText w:val="%4."/>
      <w:lvlJc w:val="left"/>
      <w:pPr>
        <w:ind w:left="3626" w:hanging="360"/>
      </w:pPr>
    </w:lvl>
    <w:lvl w:ilvl="4" w:tplc="041D0019" w:tentative="1">
      <w:start w:val="1"/>
      <w:numFmt w:val="lowerLetter"/>
      <w:lvlText w:val="%5."/>
      <w:lvlJc w:val="left"/>
      <w:pPr>
        <w:ind w:left="4346" w:hanging="360"/>
      </w:pPr>
    </w:lvl>
    <w:lvl w:ilvl="5" w:tplc="041D001B" w:tentative="1">
      <w:start w:val="1"/>
      <w:numFmt w:val="lowerRoman"/>
      <w:lvlText w:val="%6."/>
      <w:lvlJc w:val="right"/>
      <w:pPr>
        <w:ind w:left="5066" w:hanging="180"/>
      </w:pPr>
    </w:lvl>
    <w:lvl w:ilvl="6" w:tplc="041D000F" w:tentative="1">
      <w:start w:val="1"/>
      <w:numFmt w:val="decimal"/>
      <w:lvlText w:val="%7."/>
      <w:lvlJc w:val="left"/>
      <w:pPr>
        <w:ind w:left="5786" w:hanging="360"/>
      </w:pPr>
    </w:lvl>
    <w:lvl w:ilvl="7" w:tplc="041D0019" w:tentative="1">
      <w:start w:val="1"/>
      <w:numFmt w:val="lowerLetter"/>
      <w:lvlText w:val="%8."/>
      <w:lvlJc w:val="left"/>
      <w:pPr>
        <w:ind w:left="6506" w:hanging="360"/>
      </w:pPr>
    </w:lvl>
    <w:lvl w:ilvl="8" w:tplc="041D001B" w:tentative="1">
      <w:start w:val="1"/>
      <w:numFmt w:val="lowerRoman"/>
      <w:lvlText w:val="%9."/>
      <w:lvlJc w:val="right"/>
      <w:pPr>
        <w:ind w:left="7226" w:hanging="180"/>
      </w:pPr>
    </w:lvl>
  </w:abstractNum>
  <w:num w:numId="1" w16cid:durableId="520629632">
    <w:abstractNumId w:val="0"/>
  </w:num>
  <w:num w:numId="2" w16cid:durableId="1356080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2D1"/>
    <w:rsid w:val="000967C3"/>
    <w:rsid w:val="00147BA5"/>
    <w:rsid w:val="001A7684"/>
    <w:rsid w:val="001D463E"/>
    <w:rsid w:val="00214EEF"/>
    <w:rsid w:val="00294B22"/>
    <w:rsid w:val="00296DAA"/>
    <w:rsid w:val="00297EA0"/>
    <w:rsid w:val="002C236C"/>
    <w:rsid w:val="002C54E7"/>
    <w:rsid w:val="00371859"/>
    <w:rsid w:val="003A2317"/>
    <w:rsid w:val="004227D4"/>
    <w:rsid w:val="004F0063"/>
    <w:rsid w:val="00532253"/>
    <w:rsid w:val="00550653"/>
    <w:rsid w:val="005802FB"/>
    <w:rsid w:val="005922D1"/>
    <w:rsid w:val="005B3A80"/>
    <w:rsid w:val="005B52B6"/>
    <w:rsid w:val="00600EB5"/>
    <w:rsid w:val="00604064"/>
    <w:rsid w:val="007330B1"/>
    <w:rsid w:val="0075596C"/>
    <w:rsid w:val="00756A63"/>
    <w:rsid w:val="007F12B8"/>
    <w:rsid w:val="00846E8A"/>
    <w:rsid w:val="00893BEE"/>
    <w:rsid w:val="008B50AA"/>
    <w:rsid w:val="009310D0"/>
    <w:rsid w:val="009779A9"/>
    <w:rsid w:val="00991341"/>
    <w:rsid w:val="00993796"/>
    <w:rsid w:val="009A625F"/>
    <w:rsid w:val="009C140D"/>
    <w:rsid w:val="009D759D"/>
    <w:rsid w:val="00A65E81"/>
    <w:rsid w:val="00AE4795"/>
    <w:rsid w:val="00B40153"/>
    <w:rsid w:val="00BB1A81"/>
    <w:rsid w:val="00CA42C0"/>
    <w:rsid w:val="00CE159E"/>
    <w:rsid w:val="00DC78A3"/>
    <w:rsid w:val="00E440C3"/>
    <w:rsid w:val="00E80C64"/>
    <w:rsid w:val="00EA7C6F"/>
    <w:rsid w:val="00F029CF"/>
    <w:rsid w:val="00F42C46"/>
    <w:rsid w:val="00FB644F"/>
    <w:rsid w:val="00FC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A6039"/>
  <w15:chartTrackingRefBased/>
  <w15:docId w15:val="{21BABD7E-3A43-434F-99CB-84DF76D97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2D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efault">
    <w:name w:val="Default"/>
    <w:rsid w:val="005922D1"/>
    <w:pPr>
      <w:autoSpaceDE w:val="0"/>
      <w:autoSpaceDN w:val="0"/>
      <w:adjustRightInd w:val="0"/>
      <w:spacing w:after="0" w:line="240" w:lineRule="auto"/>
    </w:pPr>
    <w:rPr>
      <w:rFonts w:ascii="Garamond" w:eastAsia="Calibri" w:hAnsi="Garamond" w:cs="Garamond"/>
      <w:color w:val="000000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740</Words>
  <Characters>3927</Characters>
  <Application>Microsoft Office Word</Application>
  <DocSecurity>0</DocSecurity>
  <Lines>32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Anna- Lena Nordh</dc:creator>
  <cp:keywords/>
  <dc:description/>
  <cp:lastModifiedBy>Jennie Sjöström</cp:lastModifiedBy>
  <cp:revision>2</cp:revision>
  <cp:lastPrinted>2022-06-28T17:50:00Z</cp:lastPrinted>
  <dcterms:created xsi:type="dcterms:W3CDTF">2022-07-14T12:43:00Z</dcterms:created>
  <dcterms:modified xsi:type="dcterms:W3CDTF">2022-07-14T12:43:00Z</dcterms:modified>
</cp:coreProperties>
</file>