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9C539" w14:textId="77777777" w:rsidR="00E767A2" w:rsidRDefault="00E767A2" w:rsidP="003959B7">
      <w:pPr>
        <w:spacing w:line="240" w:lineRule="auto"/>
        <w:jc w:val="center"/>
        <w:rPr>
          <w:rFonts w:ascii="Gadugi" w:hAnsi="Gadugi"/>
          <w:sz w:val="20"/>
          <w:szCs w:val="20"/>
        </w:rPr>
      </w:pPr>
    </w:p>
    <w:p w14:paraId="67EFDA0C" w14:textId="77777777" w:rsidR="00E767A2" w:rsidRDefault="00E767A2" w:rsidP="003959B7">
      <w:pPr>
        <w:spacing w:line="240" w:lineRule="auto"/>
        <w:jc w:val="center"/>
        <w:rPr>
          <w:rFonts w:ascii="Gadugi" w:hAnsi="Gadugi"/>
          <w:sz w:val="20"/>
          <w:szCs w:val="20"/>
        </w:rPr>
      </w:pPr>
    </w:p>
    <w:p w14:paraId="778CDCFE" w14:textId="77777777" w:rsidR="00E767A2" w:rsidRPr="003959B7" w:rsidRDefault="00E767A2" w:rsidP="009B5B53">
      <w:pPr>
        <w:spacing w:line="240" w:lineRule="auto"/>
        <w:ind w:left="1304"/>
        <w:jc w:val="center"/>
        <w:rPr>
          <w:rFonts w:ascii="Gadugi" w:hAnsi="Gadugi"/>
          <w:sz w:val="20"/>
          <w:szCs w:val="20"/>
        </w:rPr>
      </w:pPr>
      <w:r w:rsidRPr="003959B7">
        <w:rPr>
          <w:rFonts w:ascii="Gadugi" w:hAnsi="Gadugi"/>
          <w:sz w:val="20"/>
          <w:szCs w:val="20"/>
        </w:rPr>
        <w:t>P</w:t>
      </w:r>
      <w:r>
        <w:rPr>
          <w:rFonts w:ascii="Gadugi" w:hAnsi="Gadugi"/>
          <w:sz w:val="20"/>
          <w:szCs w:val="20"/>
        </w:rPr>
        <w:t>rotokoll</w:t>
      </w:r>
      <w:r>
        <w:rPr>
          <w:rFonts w:ascii="Gadugi" w:hAnsi="Gadugi"/>
          <w:sz w:val="20"/>
          <w:szCs w:val="20"/>
        </w:rPr>
        <w:br/>
        <w:t>Styrelsemöte 2023-10-10</w:t>
      </w:r>
    </w:p>
    <w:p w14:paraId="7206E5EB" w14:textId="77777777" w:rsidR="00E767A2" w:rsidRPr="003959B7" w:rsidRDefault="00E767A2" w:rsidP="00100E95">
      <w:pPr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Närvarande: Anna-Lena, A</w:t>
      </w:r>
      <w:r>
        <w:rPr>
          <w:rFonts w:ascii="Gadugi" w:hAnsi="Gadugi"/>
          <w:bCs/>
          <w:sz w:val="20"/>
          <w:szCs w:val="20"/>
        </w:rPr>
        <w:t>nna-Karin, Ann-Sofie, Lina, Veronica/valberedningen</w:t>
      </w:r>
    </w:p>
    <w:p w14:paraId="0DAF6D13" w14:textId="77777777" w:rsidR="00E767A2" w:rsidRPr="003959B7" w:rsidRDefault="00E767A2" w:rsidP="00100E95">
      <w:pPr>
        <w:tabs>
          <w:tab w:val="left" w:pos="3456"/>
        </w:tabs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§1 Ordf Anna-Lena öppnade mötet</w:t>
      </w:r>
      <w:r>
        <w:rPr>
          <w:rFonts w:ascii="Gadugi" w:hAnsi="Gadugi"/>
          <w:bCs/>
          <w:sz w:val="20"/>
          <w:szCs w:val="20"/>
        </w:rPr>
        <w:tab/>
      </w:r>
    </w:p>
    <w:p w14:paraId="1DF81964" w14:textId="77777777" w:rsidR="00E767A2" w:rsidRPr="003959B7" w:rsidRDefault="00E767A2" w:rsidP="00100E95">
      <w:pPr>
        <w:tabs>
          <w:tab w:val="left" w:pos="7755"/>
        </w:tabs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§2 Till mötesordf valdes Anna-Lena</w:t>
      </w:r>
    </w:p>
    <w:p w14:paraId="51F2E09A" w14:textId="77777777" w:rsidR="00E767A2" w:rsidRPr="003959B7" w:rsidRDefault="00E767A2" w:rsidP="00100E95">
      <w:pPr>
        <w:tabs>
          <w:tab w:val="left" w:pos="7215"/>
        </w:tabs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 xml:space="preserve">§3 Till justeringsmän valdes </w:t>
      </w:r>
      <w:r>
        <w:rPr>
          <w:rFonts w:ascii="Gadugi" w:hAnsi="Gadugi"/>
          <w:bCs/>
          <w:sz w:val="20"/>
          <w:szCs w:val="20"/>
        </w:rPr>
        <w:t>Anna-Karin</w:t>
      </w:r>
      <w:r w:rsidRPr="003959B7">
        <w:rPr>
          <w:rFonts w:ascii="Gadugi" w:hAnsi="Gadugi"/>
          <w:bCs/>
          <w:sz w:val="20"/>
          <w:szCs w:val="20"/>
        </w:rPr>
        <w:t xml:space="preserve"> och Anna-Lena</w:t>
      </w:r>
    </w:p>
    <w:p w14:paraId="6D9F5487" w14:textId="77777777" w:rsidR="00E767A2" w:rsidRPr="003959B7" w:rsidRDefault="00E767A2" w:rsidP="00100E95">
      <w:pPr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§4 Dagordningen fastställdes och godkändes</w:t>
      </w:r>
    </w:p>
    <w:p w14:paraId="147A9E0E" w14:textId="77777777" w:rsidR="00E767A2" w:rsidRPr="003959B7" w:rsidRDefault="00E767A2" w:rsidP="00100E95">
      <w:pPr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§5 Föregående protokoll godkändes</w:t>
      </w:r>
    </w:p>
    <w:p w14:paraId="3F0E3EDA" w14:textId="77777777" w:rsidR="00E767A2" w:rsidRDefault="00E767A2" w:rsidP="00100E95">
      <w:pPr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§6 Anna-Karin rapp</w:t>
      </w:r>
      <w:r>
        <w:rPr>
          <w:rFonts w:ascii="Gadugi" w:hAnsi="Gadugi"/>
          <w:bCs/>
          <w:sz w:val="20"/>
          <w:szCs w:val="20"/>
        </w:rPr>
        <w:t>orterar att i kassan finns 52215.- swish 540</w:t>
      </w:r>
      <w:r w:rsidRPr="003959B7">
        <w:rPr>
          <w:rFonts w:ascii="Gadugi" w:hAnsi="Gadugi"/>
          <w:bCs/>
          <w:sz w:val="20"/>
          <w:szCs w:val="20"/>
        </w:rPr>
        <w:t>.-</w:t>
      </w:r>
      <w:r>
        <w:rPr>
          <w:rFonts w:ascii="Gadugi" w:hAnsi="Gadugi"/>
          <w:bCs/>
          <w:sz w:val="20"/>
          <w:szCs w:val="20"/>
        </w:rPr>
        <w:t>.</w:t>
      </w:r>
    </w:p>
    <w:p w14:paraId="208DFAC7" w14:textId="77777777" w:rsidR="00E767A2" w:rsidRPr="003959B7" w:rsidRDefault="00E767A2" w:rsidP="00100E95">
      <w:pPr>
        <w:spacing w:line="240" w:lineRule="auto"/>
        <w:rPr>
          <w:rFonts w:ascii="Gadugi" w:hAnsi="Gadugi"/>
          <w:bCs/>
          <w:sz w:val="20"/>
          <w:szCs w:val="20"/>
        </w:rPr>
      </w:pPr>
      <w:r>
        <w:rPr>
          <w:rFonts w:ascii="Gadugi" w:hAnsi="Gadugi"/>
          <w:bCs/>
          <w:sz w:val="20"/>
          <w:szCs w:val="20"/>
        </w:rPr>
        <w:t>A-K föreslår nytt avtal med Vattenfall. Vintersäkra 3 mån sedan rörligt blir förmånligare än Eon, Eon är dock nätleverantör. Nya avtalet blir från 1 jan-24. Detta godkändes av styrelsen.</w:t>
      </w:r>
    </w:p>
    <w:p w14:paraId="01DA6602" w14:textId="77777777" w:rsidR="00E767A2" w:rsidRPr="003959B7" w:rsidRDefault="00E767A2" w:rsidP="00100E95">
      <w:pPr>
        <w:spacing w:line="240" w:lineRule="auto"/>
        <w:rPr>
          <w:rFonts w:ascii="Gadugi" w:hAnsi="Gadugi"/>
          <w:bCs/>
          <w:sz w:val="20"/>
          <w:szCs w:val="20"/>
        </w:rPr>
      </w:pPr>
      <w:r>
        <w:rPr>
          <w:rFonts w:ascii="Gadugi" w:hAnsi="Gadugi"/>
          <w:bCs/>
          <w:sz w:val="20"/>
          <w:szCs w:val="20"/>
        </w:rPr>
        <w:t>§7 klubben har idag 94</w:t>
      </w:r>
      <w:r w:rsidRPr="003959B7">
        <w:rPr>
          <w:rFonts w:ascii="Gadugi" w:hAnsi="Gadugi"/>
          <w:bCs/>
          <w:sz w:val="20"/>
          <w:szCs w:val="20"/>
        </w:rPr>
        <w:t xml:space="preserve"> medlemmar</w:t>
      </w:r>
    </w:p>
    <w:p w14:paraId="328819AB" w14:textId="77777777" w:rsidR="00E767A2" w:rsidRDefault="00E767A2" w:rsidP="00100E95">
      <w:pPr>
        <w:spacing w:line="240" w:lineRule="auto"/>
        <w:rPr>
          <w:rFonts w:ascii="Gadugi" w:hAnsi="Gadugi"/>
          <w:bCs/>
          <w:sz w:val="20"/>
          <w:szCs w:val="20"/>
        </w:rPr>
      </w:pPr>
      <w:r>
        <w:rPr>
          <w:rFonts w:ascii="Gadugi" w:hAnsi="Gadugi"/>
          <w:bCs/>
          <w:sz w:val="20"/>
          <w:szCs w:val="20"/>
        </w:rPr>
        <w:t>§8 Veronica träffar den nya aktivitetsgruppen 24/10. Anna-Lena meddelar att klubben får inget driftsstöd pga ingen ungdomsverksamhet och att ryttarkamraterna lägger ned.</w:t>
      </w:r>
    </w:p>
    <w:p w14:paraId="2A4D7EC8" w14:textId="77777777" w:rsidR="00E767A2" w:rsidRPr="003959B7" w:rsidRDefault="00E767A2" w:rsidP="00100E95">
      <w:pPr>
        <w:spacing w:line="240" w:lineRule="auto"/>
        <w:rPr>
          <w:rFonts w:ascii="Gadugi" w:hAnsi="Gadugi"/>
          <w:bCs/>
          <w:sz w:val="20"/>
          <w:szCs w:val="20"/>
        </w:rPr>
      </w:pPr>
      <w:r>
        <w:rPr>
          <w:rFonts w:ascii="Gadugi" w:hAnsi="Gadugi"/>
          <w:bCs/>
          <w:sz w:val="20"/>
          <w:szCs w:val="20"/>
        </w:rPr>
        <w:t xml:space="preserve">A-K förklarar kassörens arbete – på fråga från Veronica- budgetarbetet mm- klubben redovisar inte moms. </w:t>
      </w:r>
    </w:p>
    <w:p w14:paraId="7A0577F9" w14:textId="77777777" w:rsidR="00E767A2" w:rsidRDefault="00E767A2" w:rsidP="00D77C5A">
      <w:pPr>
        <w:spacing w:line="240" w:lineRule="auto"/>
        <w:rPr>
          <w:rFonts w:ascii="Gadugi" w:hAnsi="Gadugi"/>
          <w:bCs/>
          <w:sz w:val="20"/>
          <w:szCs w:val="20"/>
        </w:rPr>
      </w:pPr>
      <w:r>
        <w:rPr>
          <w:rFonts w:ascii="Gadugi" w:hAnsi="Gadugi"/>
          <w:bCs/>
          <w:sz w:val="20"/>
          <w:szCs w:val="20"/>
        </w:rPr>
        <w:t>§9 Prova på agility blir en uppgift för Lina och Veronica. Hundpromenader efterfrågas enligt Anna-Lena. Info om instruktörsutbildning/grundutbildning kostnad 9500.-. SBK har ombudsmöte Östgötadistriktet. Bruks/Ann-Sofie undrar om klubben kan bidra vid hyra av t.ex ridhus, kostnad 150.-/tim. Klubben erbjuder sej betala halva kostnaden, dock max 1200-1500.-. Simon och Tomas (ej närvarande) får i uppdrag att bestämma dag för att jämna ut jordhögen- ta in alla hinder mm. Anna-Lena bestämmer till 4 nov. kl. 10.00</w:t>
      </w:r>
    </w:p>
    <w:p w14:paraId="3ED889F0" w14:textId="77777777" w:rsidR="00E767A2" w:rsidRDefault="00E767A2" w:rsidP="00541266">
      <w:pPr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§1</w:t>
      </w:r>
      <w:r>
        <w:rPr>
          <w:rFonts w:ascii="Gadugi" w:hAnsi="Gadugi"/>
          <w:bCs/>
          <w:sz w:val="20"/>
          <w:szCs w:val="20"/>
        </w:rPr>
        <w:t>0. Ingen reklam tillåts, sponsorer ska länkas. A-K om baja-maja, en dylikt kostar 5650.-/mån, vilket inte är försvarbart.</w:t>
      </w:r>
    </w:p>
    <w:p w14:paraId="1430870B" w14:textId="77777777" w:rsidR="00E767A2" w:rsidRPr="003959B7" w:rsidRDefault="00E767A2" w:rsidP="00100E95">
      <w:pPr>
        <w:pStyle w:val="Liststycke"/>
        <w:spacing w:line="240" w:lineRule="auto"/>
        <w:ind w:left="0"/>
        <w:contextualSpacing w:val="0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 xml:space="preserve">§11 Nästa möte </w:t>
      </w:r>
      <w:r>
        <w:rPr>
          <w:rFonts w:ascii="Gadugi" w:hAnsi="Gadugi"/>
          <w:bCs/>
          <w:sz w:val="20"/>
          <w:szCs w:val="20"/>
        </w:rPr>
        <w:t>blir 7/11 kl 18,30 på klubben</w:t>
      </w:r>
    </w:p>
    <w:p w14:paraId="24B97615" w14:textId="77777777" w:rsidR="00E767A2" w:rsidRPr="003959B7" w:rsidRDefault="00E767A2" w:rsidP="00100E95">
      <w:pPr>
        <w:pStyle w:val="Liststycke"/>
        <w:spacing w:line="240" w:lineRule="auto"/>
        <w:ind w:left="0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§ 12 Ordf Anna-Lena avslutade mötet</w:t>
      </w:r>
    </w:p>
    <w:p w14:paraId="79F3C93C" w14:textId="77777777" w:rsidR="00E767A2" w:rsidRPr="003959B7" w:rsidRDefault="00E767A2" w:rsidP="009607C3">
      <w:pPr>
        <w:pStyle w:val="Liststycke"/>
        <w:spacing w:line="240" w:lineRule="auto"/>
        <w:ind w:left="0"/>
        <w:rPr>
          <w:rFonts w:ascii="Gadugi" w:hAnsi="Gadugi"/>
          <w:bCs/>
          <w:sz w:val="20"/>
          <w:szCs w:val="20"/>
        </w:rPr>
      </w:pPr>
    </w:p>
    <w:p w14:paraId="187BF930" w14:textId="77777777" w:rsidR="00E767A2" w:rsidRDefault="00E767A2" w:rsidP="009607C3">
      <w:pPr>
        <w:spacing w:line="240" w:lineRule="auto"/>
        <w:rPr>
          <w:rFonts w:ascii="Gadugi" w:hAnsi="Gadugi"/>
          <w:bCs/>
          <w:sz w:val="20"/>
          <w:szCs w:val="20"/>
        </w:rPr>
      </w:pPr>
      <w:r>
        <w:rPr>
          <w:rFonts w:ascii="Gadugi" w:hAnsi="Gadugi"/>
          <w:b/>
          <w:bCs/>
        </w:rPr>
        <w:tab/>
      </w:r>
      <w:r>
        <w:rPr>
          <w:rFonts w:ascii="Gadugi" w:hAnsi="Gadugi"/>
          <w:b/>
          <w:bCs/>
        </w:rPr>
        <w:tab/>
      </w:r>
      <w:r>
        <w:rPr>
          <w:rFonts w:ascii="Gadugi" w:hAnsi="Gadugi"/>
          <w:b/>
          <w:bCs/>
        </w:rPr>
        <w:tab/>
      </w:r>
      <w:r>
        <w:rPr>
          <w:rFonts w:ascii="Gadugi" w:hAnsi="Gadugi"/>
          <w:b/>
          <w:bCs/>
        </w:rPr>
        <w:tab/>
      </w:r>
      <w:r w:rsidRPr="009607C3">
        <w:rPr>
          <w:rFonts w:ascii="Gadugi" w:hAnsi="Gadugi"/>
          <w:bCs/>
          <w:sz w:val="20"/>
          <w:szCs w:val="20"/>
        </w:rPr>
        <w:t>Vid protokollet</w:t>
      </w:r>
    </w:p>
    <w:p w14:paraId="6713599D" w14:textId="77777777" w:rsidR="00E767A2" w:rsidRDefault="00E767A2" w:rsidP="009607C3">
      <w:pPr>
        <w:tabs>
          <w:tab w:val="left" w:pos="5234"/>
        </w:tabs>
        <w:spacing w:line="240" w:lineRule="auto"/>
        <w:rPr>
          <w:rFonts w:ascii="Gadugi" w:hAnsi="Gadugi"/>
          <w:sz w:val="20"/>
          <w:szCs w:val="20"/>
        </w:rPr>
      </w:pPr>
      <w:r>
        <w:rPr>
          <w:rFonts w:ascii="Gadugi" w:hAnsi="Gadugi"/>
          <w:sz w:val="20"/>
          <w:szCs w:val="20"/>
        </w:rPr>
        <w:tab/>
        <w:t>……………………………………………………………….</w:t>
      </w:r>
    </w:p>
    <w:p w14:paraId="6C61B832" w14:textId="77777777" w:rsidR="00E767A2" w:rsidRDefault="00E767A2" w:rsidP="009607C3">
      <w:pPr>
        <w:tabs>
          <w:tab w:val="left" w:pos="5234"/>
        </w:tabs>
        <w:spacing w:line="240" w:lineRule="auto"/>
        <w:rPr>
          <w:rFonts w:ascii="Gadugi" w:hAnsi="Gadugi"/>
          <w:sz w:val="20"/>
          <w:szCs w:val="20"/>
        </w:rPr>
      </w:pPr>
      <w:r>
        <w:rPr>
          <w:rFonts w:ascii="Gadugi" w:hAnsi="Gadugi"/>
          <w:sz w:val="20"/>
          <w:szCs w:val="20"/>
        </w:rPr>
        <w:tab/>
        <w:t>Ann-Sofie Larsson, sekr</w:t>
      </w:r>
    </w:p>
    <w:p w14:paraId="7BE44009" w14:textId="77777777" w:rsidR="00E767A2" w:rsidRDefault="00E767A2" w:rsidP="009607C3">
      <w:pPr>
        <w:tabs>
          <w:tab w:val="left" w:pos="5234"/>
        </w:tabs>
        <w:spacing w:line="240" w:lineRule="auto"/>
        <w:rPr>
          <w:rFonts w:ascii="Gadugi" w:hAnsi="Gadugi"/>
          <w:sz w:val="20"/>
          <w:szCs w:val="20"/>
        </w:rPr>
      </w:pPr>
      <w:r>
        <w:rPr>
          <w:rFonts w:ascii="Gadugi" w:hAnsi="Gadugi"/>
          <w:sz w:val="20"/>
          <w:szCs w:val="20"/>
        </w:rPr>
        <w:t>………………………………………………………….</w:t>
      </w:r>
      <w:r>
        <w:rPr>
          <w:rFonts w:ascii="Gadugi" w:hAnsi="Gadugi"/>
          <w:sz w:val="20"/>
          <w:szCs w:val="20"/>
        </w:rPr>
        <w:tab/>
        <w:t xml:space="preserve">……………………………………………………………………Mötesordf. </w:t>
      </w:r>
      <w:r>
        <w:rPr>
          <w:rFonts w:ascii="Gadugi" w:hAnsi="Gadugi"/>
          <w:sz w:val="20"/>
          <w:szCs w:val="20"/>
        </w:rPr>
        <w:tab/>
        <w:t>Justerare</w:t>
      </w:r>
    </w:p>
    <w:p w14:paraId="7E798C6E" w14:textId="77777777" w:rsidR="00E767A2" w:rsidRPr="009607C3" w:rsidRDefault="00E767A2" w:rsidP="009607C3">
      <w:pPr>
        <w:tabs>
          <w:tab w:val="left" w:pos="5234"/>
        </w:tabs>
        <w:spacing w:line="240" w:lineRule="auto"/>
        <w:rPr>
          <w:rFonts w:ascii="Gadugi" w:hAnsi="Gadugi"/>
          <w:sz w:val="20"/>
          <w:szCs w:val="20"/>
        </w:rPr>
      </w:pPr>
      <w:r>
        <w:rPr>
          <w:rFonts w:ascii="Gadugi" w:hAnsi="Gadugi"/>
          <w:sz w:val="20"/>
          <w:szCs w:val="20"/>
        </w:rPr>
        <w:t>Anna-Lena Nordh</w:t>
      </w:r>
      <w:r>
        <w:rPr>
          <w:rFonts w:ascii="Gadugi" w:hAnsi="Gadugi"/>
          <w:sz w:val="20"/>
          <w:szCs w:val="20"/>
        </w:rPr>
        <w:tab/>
        <w:t>Anna-Karin Andersson</w:t>
      </w:r>
    </w:p>
    <w:sectPr w:rsidR="00E767A2" w:rsidRPr="009607C3" w:rsidSect="00877E9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E8642" w14:textId="77777777" w:rsidR="00877E9C" w:rsidRDefault="00877E9C" w:rsidP="001F3BF3">
      <w:pPr>
        <w:spacing w:after="0" w:line="240" w:lineRule="auto"/>
      </w:pPr>
      <w:r>
        <w:separator/>
      </w:r>
    </w:p>
  </w:endnote>
  <w:endnote w:type="continuationSeparator" w:id="0">
    <w:p w14:paraId="40999F0D" w14:textId="77777777" w:rsidR="00877E9C" w:rsidRDefault="00877E9C" w:rsidP="001F3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06A8EC" w14:textId="77777777" w:rsidR="00877E9C" w:rsidRDefault="00877E9C" w:rsidP="001F3BF3">
      <w:pPr>
        <w:spacing w:after="0" w:line="240" w:lineRule="auto"/>
      </w:pPr>
      <w:r>
        <w:separator/>
      </w:r>
    </w:p>
  </w:footnote>
  <w:footnote w:type="continuationSeparator" w:id="0">
    <w:p w14:paraId="163A4C4D" w14:textId="77777777" w:rsidR="00877E9C" w:rsidRDefault="00877E9C" w:rsidP="001F3B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F79EB" w14:textId="48C54A37" w:rsidR="00E767A2" w:rsidRPr="00D5009A" w:rsidRDefault="006C27DC" w:rsidP="009B5B53">
    <w:pPr>
      <w:pStyle w:val="Sidhuvud"/>
      <w:tabs>
        <w:tab w:val="left" w:pos="839"/>
      </w:tabs>
      <w:rPr>
        <w:rFonts w:ascii="Bookman Old Style" w:hAnsi="Bookman Old Style"/>
        <w:bCs/>
        <w:sz w:val="20"/>
        <w:szCs w:val="20"/>
      </w:rPr>
    </w:pPr>
    <w:r>
      <w:rPr>
        <w:noProof/>
        <w:lang w:eastAsia="sv-SE"/>
      </w:rPr>
      <w:drawing>
        <wp:anchor distT="0" distB="0" distL="114300" distR="114300" simplePos="0" relativeHeight="251660288" behindDoc="0" locked="0" layoutInCell="1" allowOverlap="1" wp14:anchorId="6AA9AE57" wp14:editId="304100B7">
          <wp:simplePos x="0" y="0"/>
          <wp:positionH relativeFrom="column">
            <wp:posOffset>-147320</wp:posOffset>
          </wp:positionH>
          <wp:positionV relativeFrom="paragraph">
            <wp:posOffset>-144780</wp:posOffset>
          </wp:positionV>
          <wp:extent cx="905510" cy="1009650"/>
          <wp:effectExtent l="0" t="0" r="0" b="0"/>
          <wp:wrapNone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objekt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1009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767A2">
      <w:rPr>
        <w:noProof/>
        <w:lang w:eastAsia="sv-SE"/>
      </w:rPr>
      <w:tab/>
    </w:r>
    <w:r w:rsidR="00E767A2">
      <w:rPr>
        <w:noProof/>
        <w:lang w:eastAsia="sv-SE"/>
      </w:rPr>
      <w:tab/>
    </w:r>
    <w:r w:rsidR="00E767A2">
      <w:rPr>
        <w:noProof/>
        <w:lang w:eastAsia="sv-SE"/>
      </w:rPr>
      <w:tab/>
    </w:r>
    <w:r w:rsidR="00E767A2">
      <w:rPr>
        <w:noProof/>
        <w:lang w:eastAsia="sv-SE"/>
      </w:rPr>
      <w:tab/>
      <w:t xml:space="preserve"> </w:t>
    </w:r>
  </w:p>
  <w:p w14:paraId="3F551366" w14:textId="77777777" w:rsidR="00E767A2" w:rsidRPr="00D5009A" w:rsidRDefault="00E767A2" w:rsidP="00A1348B">
    <w:pPr>
      <w:pStyle w:val="Sidhuvud"/>
      <w:jc w:val="right"/>
      <w:rPr>
        <w:rFonts w:ascii="Bookman Old Style" w:hAnsi="Bookman Old Style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5269E"/>
    <w:multiLevelType w:val="hybridMultilevel"/>
    <w:tmpl w:val="4B206C54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D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D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AFF086B"/>
    <w:multiLevelType w:val="hybridMultilevel"/>
    <w:tmpl w:val="81761F1E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D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D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5662B05"/>
    <w:multiLevelType w:val="hybridMultilevel"/>
    <w:tmpl w:val="814A5DAE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D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D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DBE1343"/>
    <w:multiLevelType w:val="hybridMultilevel"/>
    <w:tmpl w:val="70AA99B0"/>
    <w:lvl w:ilvl="0" w:tplc="041D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BB541DA"/>
    <w:multiLevelType w:val="hybridMultilevel"/>
    <w:tmpl w:val="948095CA"/>
    <w:lvl w:ilvl="0" w:tplc="0B1A4800">
      <w:start w:val="1"/>
      <w:numFmt w:val="lowerLetter"/>
      <w:lvlText w:val="%1)"/>
      <w:lvlJc w:val="left"/>
      <w:pPr>
        <w:ind w:left="1069" w:hanging="360"/>
      </w:pPr>
      <w:rPr>
        <w:rFonts w:cs="Times New Roman" w:hint="default"/>
      </w:rPr>
    </w:lvl>
    <w:lvl w:ilvl="1" w:tplc="041D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D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D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D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D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D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D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D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 w16cid:durableId="1123160150">
    <w:abstractNumId w:val="1"/>
  </w:num>
  <w:num w:numId="2" w16cid:durableId="1374379465">
    <w:abstractNumId w:val="2"/>
  </w:num>
  <w:num w:numId="3" w16cid:durableId="2008357522">
    <w:abstractNumId w:val="3"/>
  </w:num>
  <w:num w:numId="4" w16cid:durableId="1212231442">
    <w:abstractNumId w:val="0"/>
  </w:num>
  <w:num w:numId="5" w16cid:durableId="12884690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BF3"/>
    <w:rsid w:val="00017802"/>
    <w:rsid w:val="00027929"/>
    <w:rsid w:val="0005178A"/>
    <w:rsid w:val="00053023"/>
    <w:rsid w:val="00062FAF"/>
    <w:rsid w:val="00087E2F"/>
    <w:rsid w:val="000B21BC"/>
    <w:rsid w:val="000E74AE"/>
    <w:rsid w:val="000F685F"/>
    <w:rsid w:val="00100E95"/>
    <w:rsid w:val="00104711"/>
    <w:rsid w:val="00121608"/>
    <w:rsid w:val="00126F5B"/>
    <w:rsid w:val="00147CA6"/>
    <w:rsid w:val="00154341"/>
    <w:rsid w:val="0016101F"/>
    <w:rsid w:val="001715CA"/>
    <w:rsid w:val="00180C30"/>
    <w:rsid w:val="001B273B"/>
    <w:rsid w:val="001B2CD3"/>
    <w:rsid w:val="001C0059"/>
    <w:rsid w:val="001D65FF"/>
    <w:rsid w:val="001F3BF3"/>
    <w:rsid w:val="00202345"/>
    <w:rsid w:val="00206DA7"/>
    <w:rsid w:val="00253B89"/>
    <w:rsid w:val="00255874"/>
    <w:rsid w:val="002676CB"/>
    <w:rsid w:val="00276111"/>
    <w:rsid w:val="0028064F"/>
    <w:rsid w:val="00296969"/>
    <w:rsid w:val="002B56AF"/>
    <w:rsid w:val="002C349D"/>
    <w:rsid w:val="002E5505"/>
    <w:rsid w:val="002F091D"/>
    <w:rsid w:val="002F56A8"/>
    <w:rsid w:val="002F7CC2"/>
    <w:rsid w:val="00313608"/>
    <w:rsid w:val="00336658"/>
    <w:rsid w:val="003450C5"/>
    <w:rsid w:val="00347AFD"/>
    <w:rsid w:val="003617B8"/>
    <w:rsid w:val="003959B7"/>
    <w:rsid w:val="003C6089"/>
    <w:rsid w:val="003D0644"/>
    <w:rsid w:val="003D5CF0"/>
    <w:rsid w:val="003E43D4"/>
    <w:rsid w:val="003E5B19"/>
    <w:rsid w:val="00402B6F"/>
    <w:rsid w:val="00440CEC"/>
    <w:rsid w:val="00446A40"/>
    <w:rsid w:val="0046511D"/>
    <w:rsid w:val="004856B7"/>
    <w:rsid w:val="004C2394"/>
    <w:rsid w:val="004E0BFD"/>
    <w:rsid w:val="004F38BC"/>
    <w:rsid w:val="00505BD1"/>
    <w:rsid w:val="0053531F"/>
    <w:rsid w:val="00541266"/>
    <w:rsid w:val="00544F1D"/>
    <w:rsid w:val="00550CF9"/>
    <w:rsid w:val="00553854"/>
    <w:rsid w:val="005573CF"/>
    <w:rsid w:val="00563D3E"/>
    <w:rsid w:val="00571E1B"/>
    <w:rsid w:val="005875AB"/>
    <w:rsid w:val="0059719D"/>
    <w:rsid w:val="005A2A2A"/>
    <w:rsid w:val="005B57DE"/>
    <w:rsid w:val="005B5BD7"/>
    <w:rsid w:val="005C2842"/>
    <w:rsid w:val="005C2C17"/>
    <w:rsid w:val="005C461F"/>
    <w:rsid w:val="005D3450"/>
    <w:rsid w:val="006022DC"/>
    <w:rsid w:val="006317F4"/>
    <w:rsid w:val="00637156"/>
    <w:rsid w:val="00663581"/>
    <w:rsid w:val="00682B72"/>
    <w:rsid w:val="0069137D"/>
    <w:rsid w:val="006A253E"/>
    <w:rsid w:val="006A439D"/>
    <w:rsid w:val="006B2733"/>
    <w:rsid w:val="006C27DC"/>
    <w:rsid w:val="006C685F"/>
    <w:rsid w:val="006C75AB"/>
    <w:rsid w:val="006D1127"/>
    <w:rsid w:val="00704ABA"/>
    <w:rsid w:val="00706EC3"/>
    <w:rsid w:val="00713246"/>
    <w:rsid w:val="007619D0"/>
    <w:rsid w:val="00765731"/>
    <w:rsid w:val="0079640C"/>
    <w:rsid w:val="007A2927"/>
    <w:rsid w:val="007C32D0"/>
    <w:rsid w:val="007C7098"/>
    <w:rsid w:val="007D2D74"/>
    <w:rsid w:val="007E10BF"/>
    <w:rsid w:val="007E57C5"/>
    <w:rsid w:val="007F0691"/>
    <w:rsid w:val="00801C4F"/>
    <w:rsid w:val="00821148"/>
    <w:rsid w:val="00841CB1"/>
    <w:rsid w:val="008716E0"/>
    <w:rsid w:val="00877E9C"/>
    <w:rsid w:val="008A68A3"/>
    <w:rsid w:val="008B5966"/>
    <w:rsid w:val="008C11DD"/>
    <w:rsid w:val="008E1CE0"/>
    <w:rsid w:val="008F2F38"/>
    <w:rsid w:val="008F5551"/>
    <w:rsid w:val="00910897"/>
    <w:rsid w:val="00920913"/>
    <w:rsid w:val="009607C3"/>
    <w:rsid w:val="0096461C"/>
    <w:rsid w:val="009732C1"/>
    <w:rsid w:val="00974A39"/>
    <w:rsid w:val="00981B62"/>
    <w:rsid w:val="0098204F"/>
    <w:rsid w:val="00982C32"/>
    <w:rsid w:val="00984492"/>
    <w:rsid w:val="009930E2"/>
    <w:rsid w:val="009B1A2F"/>
    <w:rsid w:val="009B5B53"/>
    <w:rsid w:val="009D6D4B"/>
    <w:rsid w:val="00A0301A"/>
    <w:rsid w:val="00A1079C"/>
    <w:rsid w:val="00A1348B"/>
    <w:rsid w:val="00A26A5A"/>
    <w:rsid w:val="00A31EE3"/>
    <w:rsid w:val="00A72E49"/>
    <w:rsid w:val="00A81B38"/>
    <w:rsid w:val="00AA1F05"/>
    <w:rsid w:val="00AB1BE3"/>
    <w:rsid w:val="00AF0D95"/>
    <w:rsid w:val="00B50137"/>
    <w:rsid w:val="00B5537C"/>
    <w:rsid w:val="00B63FB9"/>
    <w:rsid w:val="00BA042B"/>
    <w:rsid w:val="00BB3FBB"/>
    <w:rsid w:val="00BC25B4"/>
    <w:rsid w:val="00BE0FD0"/>
    <w:rsid w:val="00C04B6A"/>
    <w:rsid w:val="00C1010F"/>
    <w:rsid w:val="00C16B9A"/>
    <w:rsid w:val="00C27D0C"/>
    <w:rsid w:val="00C343AE"/>
    <w:rsid w:val="00C6506B"/>
    <w:rsid w:val="00C74914"/>
    <w:rsid w:val="00C77D2D"/>
    <w:rsid w:val="00C920A7"/>
    <w:rsid w:val="00CA5AB9"/>
    <w:rsid w:val="00CB3257"/>
    <w:rsid w:val="00CB62C8"/>
    <w:rsid w:val="00CC31B7"/>
    <w:rsid w:val="00CD2135"/>
    <w:rsid w:val="00D0592C"/>
    <w:rsid w:val="00D07882"/>
    <w:rsid w:val="00D46283"/>
    <w:rsid w:val="00D5009A"/>
    <w:rsid w:val="00D77C5A"/>
    <w:rsid w:val="00E548DC"/>
    <w:rsid w:val="00E60E80"/>
    <w:rsid w:val="00E767A2"/>
    <w:rsid w:val="00E8654A"/>
    <w:rsid w:val="00EB0288"/>
    <w:rsid w:val="00EB5D8D"/>
    <w:rsid w:val="00EC2AD2"/>
    <w:rsid w:val="00ED12D2"/>
    <w:rsid w:val="00ED449E"/>
    <w:rsid w:val="00EF284F"/>
    <w:rsid w:val="00F42139"/>
    <w:rsid w:val="00F54C9F"/>
    <w:rsid w:val="00FA084F"/>
    <w:rsid w:val="00FB3E16"/>
    <w:rsid w:val="00FB5DE2"/>
    <w:rsid w:val="00FD1FCD"/>
    <w:rsid w:val="00FE12F9"/>
    <w:rsid w:val="00FE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4A45C88"/>
  <w15:docId w15:val="{6CB0C493-19DB-4432-845E-425B30CDF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BF3"/>
    <w:pPr>
      <w:spacing w:after="200" w:line="276" w:lineRule="auto"/>
    </w:pPr>
    <w:rPr>
      <w:rFonts w:eastAsia="Times New Roman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rsid w:val="001F3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locked/>
    <w:rsid w:val="001F3BF3"/>
    <w:rPr>
      <w:rFonts w:eastAsia="Times New Roman" w:cs="Times New Roman"/>
    </w:rPr>
  </w:style>
  <w:style w:type="paragraph" w:styleId="Sidfot">
    <w:name w:val="footer"/>
    <w:basedOn w:val="Normal"/>
    <w:link w:val="SidfotChar"/>
    <w:uiPriority w:val="99"/>
    <w:rsid w:val="001F3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locked/>
    <w:rsid w:val="001F3BF3"/>
    <w:rPr>
      <w:rFonts w:eastAsia="Times New Roman" w:cs="Times New Roman"/>
    </w:rPr>
  </w:style>
  <w:style w:type="paragraph" w:styleId="Liststycke">
    <w:name w:val="List Paragraph"/>
    <w:basedOn w:val="Normal"/>
    <w:uiPriority w:val="99"/>
    <w:qFormat/>
    <w:rsid w:val="003C6089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rsid w:val="00704ABA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locked/>
    <w:rsid w:val="006A253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1492</Characters>
  <Application>Microsoft Office Word</Application>
  <DocSecurity>0</DocSecurity>
  <Lines>12</Lines>
  <Paragraphs>3</Paragraphs>
  <ScaleCrop>false</ScaleCrop>
  <Company>Microsoft</Company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Dagordning</dc:title>
  <dc:subject/>
  <dc:creator>Microsoft</dc:creator>
  <cp:keywords/>
  <dc:description/>
  <cp:lastModifiedBy>Jennie Sjöström</cp:lastModifiedBy>
  <cp:revision>2</cp:revision>
  <cp:lastPrinted>2023-09-03T15:20:00Z</cp:lastPrinted>
  <dcterms:created xsi:type="dcterms:W3CDTF">2024-02-09T16:26:00Z</dcterms:created>
  <dcterms:modified xsi:type="dcterms:W3CDTF">2024-02-09T16:26:00Z</dcterms:modified>
</cp:coreProperties>
</file>