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9CCA2" w14:textId="77777777" w:rsidR="00C7343D" w:rsidRDefault="00C7343D" w:rsidP="003959B7">
      <w:pPr>
        <w:spacing w:line="240" w:lineRule="auto"/>
        <w:jc w:val="center"/>
        <w:rPr>
          <w:rFonts w:ascii="Gadugi" w:hAnsi="Gadugi"/>
          <w:sz w:val="20"/>
          <w:szCs w:val="20"/>
        </w:rPr>
      </w:pPr>
    </w:p>
    <w:p w14:paraId="73FC424F" w14:textId="77777777" w:rsidR="00C7343D" w:rsidRDefault="00C7343D" w:rsidP="003959B7">
      <w:pPr>
        <w:spacing w:line="240" w:lineRule="auto"/>
        <w:jc w:val="center"/>
        <w:rPr>
          <w:rFonts w:ascii="Gadugi" w:hAnsi="Gadugi"/>
          <w:sz w:val="20"/>
          <w:szCs w:val="20"/>
        </w:rPr>
      </w:pPr>
    </w:p>
    <w:p w14:paraId="2F88BA46" w14:textId="77777777" w:rsidR="00C7343D" w:rsidRPr="003959B7" w:rsidRDefault="00C7343D" w:rsidP="009B5B53">
      <w:pPr>
        <w:spacing w:line="240" w:lineRule="auto"/>
        <w:ind w:left="1304"/>
        <w:jc w:val="center"/>
        <w:rPr>
          <w:rFonts w:ascii="Gadugi" w:hAnsi="Gadugi"/>
          <w:sz w:val="20"/>
          <w:szCs w:val="20"/>
        </w:rPr>
      </w:pPr>
      <w:r w:rsidRPr="003959B7">
        <w:rPr>
          <w:rFonts w:ascii="Gadugi" w:hAnsi="Gadugi"/>
          <w:sz w:val="20"/>
          <w:szCs w:val="20"/>
        </w:rPr>
        <w:t>P</w:t>
      </w:r>
      <w:r>
        <w:rPr>
          <w:rFonts w:ascii="Gadugi" w:hAnsi="Gadugi"/>
          <w:sz w:val="20"/>
          <w:szCs w:val="20"/>
        </w:rPr>
        <w:t>rotokoll</w:t>
      </w:r>
      <w:r>
        <w:rPr>
          <w:rFonts w:ascii="Gadugi" w:hAnsi="Gadugi"/>
          <w:sz w:val="20"/>
          <w:szCs w:val="20"/>
        </w:rPr>
        <w:br/>
        <w:t>Styrelsemöte 2023-11-07</w:t>
      </w:r>
    </w:p>
    <w:p w14:paraId="2B5EE6B9" w14:textId="77777777" w:rsidR="00C7343D" w:rsidRPr="003959B7" w:rsidRDefault="00C7343D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 xml:space="preserve">Närvarande: Anna-Lena, Ann-Sofie, Jeanette Johansson, Tomas Kettle </w:t>
      </w:r>
    </w:p>
    <w:p w14:paraId="72C61222" w14:textId="77777777" w:rsidR="00C7343D" w:rsidRPr="003959B7" w:rsidRDefault="00C7343D" w:rsidP="00100E95">
      <w:pPr>
        <w:tabs>
          <w:tab w:val="left" w:pos="3456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§1 Ordf Anna-Lena öppnade mötet</w:t>
      </w:r>
      <w:r>
        <w:rPr>
          <w:rFonts w:ascii="Gadugi" w:hAnsi="Gadugi"/>
          <w:bCs/>
          <w:sz w:val="20"/>
          <w:szCs w:val="20"/>
        </w:rPr>
        <w:tab/>
      </w:r>
    </w:p>
    <w:p w14:paraId="33B294C5" w14:textId="77777777" w:rsidR="00C7343D" w:rsidRPr="003959B7" w:rsidRDefault="00C7343D" w:rsidP="00100E95">
      <w:pPr>
        <w:tabs>
          <w:tab w:val="left" w:pos="7755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§2 Till mötesordf valdes Anna-Lena</w:t>
      </w:r>
    </w:p>
    <w:p w14:paraId="65020B20" w14:textId="77777777" w:rsidR="00C7343D" w:rsidRPr="003959B7" w:rsidRDefault="00C7343D" w:rsidP="00100E95">
      <w:pPr>
        <w:tabs>
          <w:tab w:val="left" w:pos="7215"/>
        </w:tabs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 xml:space="preserve">§3 Till justeringsmän valdes </w:t>
      </w:r>
      <w:r>
        <w:rPr>
          <w:rFonts w:ascii="Gadugi" w:hAnsi="Gadugi"/>
          <w:bCs/>
          <w:sz w:val="20"/>
          <w:szCs w:val="20"/>
        </w:rPr>
        <w:t>Jeanette</w:t>
      </w:r>
      <w:r w:rsidRPr="003959B7">
        <w:rPr>
          <w:rFonts w:ascii="Gadugi" w:hAnsi="Gadugi"/>
          <w:bCs/>
          <w:sz w:val="20"/>
          <w:szCs w:val="20"/>
        </w:rPr>
        <w:t xml:space="preserve"> och Anna-Lena</w:t>
      </w:r>
    </w:p>
    <w:p w14:paraId="1A71C85B" w14:textId="77777777" w:rsidR="00C7343D" w:rsidRPr="003959B7" w:rsidRDefault="00C7343D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§4 Dagordningen fastställdes och godkändes</w:t>
      </w:r>
    </w:p>
    <w:p w14:paraId="1A201CF5" w14:textId="77777777" w:rsidR="00C7343D" w:rsidRPr="003959B7" w:rsidRDefault="00C7343D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§5 Föregående protokoll godkändes</w:t>
      </w:r>
    </w:p>
    <w:p w14:paraId="5D03AAEF" w14:textId="77777777" w:rsidR="00C7343D" w:rsidRDefault="00C7343D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§6 Anna-Karin rapp</w:t>
      </w:r>
      <w:r>
        <w:rPr>
          <w:rFonts w:ascii="Gadugi" w:hAnsi="Gadugi"/>
          <w:bCs/>
          <w:sz w:val="20"/>
          <w:szCs w:val="20"/>
        </w:rPr>
        <w:t>orterar att i kassan finns 45070.- swish 850</w:t>
      </w:r>
      <w:r w:rsidRPr="003959B7">
        <w:rPr>
          <w:rFonts w:ascii="Gadugi" w:hAnsi="Gadugi"/>
          <w:bCs/>
          <w:sz w:val="20"/>
          <w:szCs w:val="20"/>
        </w:rPr>
        <w:t>.-</w:t>
      </w:r>
      <w:r>
        <w:rPr>
          <w:rFonts w:ascii="Gadugi" w:hAnsi="Gadugi"/>
          <w:bCs/>
          <w:sz w:val="20"/>
          <w:szCs w:val="20"/>
        </w:rPr>
        <w:t>.</w:t>
      </w:r>
    </w:p>
    <w:p w14:paraId="70C17B0C" w14:textId="77777777" w:rsidR="00C7343D" w:rsidRPr="003959B7" w:rsidRDefault="00C7343D" w:rsidP="00100E95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 xml:space="preserve"> §7 Klubben har idag 89</w:t>
      </w:r>
      <w:r w:rsidRPr="003959B7">
        <w:rPr>
          <w:rFonts w:ascii="Gadugi" w:hAnsi="Gadugi"/>
          <w:bCs/>
          <w:sz w:val="20"/>
          <w:szCs w:val="20"/>
        </w:rPr>
        <w:t xml:space="preserve"> medlemmar</w:t>
      </w:r>
    </w:p>
    <w:p w14:paraId="499A6E99" w14:textId="77777777" w:rsidR="00C7343D" w:rsidRDefault="00C7343D" w:rsidP="00D77C5A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§8 Veronica har lämnat rapport från mötet med aktivitetsgruppen och redovisar valberedningens förslag till styrelsen 2024. Rapporter bifogas.</w:t>
      </w:r>
    </w:p>
    <w:p w14:paraId="4491CB82" w14:textId="77777777" w:rsidR="00C7343D" w:rsidRDefault="00C7343D" w:rsidP="00D77C5A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 xml:space="preserve">Det har varit två inbrott nu. Anna-Lena kollar larm/kameror vilket kommer att kräva att vi har internetuppkoppling på klubben året runt. </w:t>
      </w:r>
    </w:p>
    <w:p w14:paraId="28391198" w14:textId="77777777" w:rsidR="00C7343D" w:rsidRDefault="00C7343D" w:rsidP="00D77C5A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>Ann-Sofie deltog i digitalt möte med SBK Östergötland om allt som händer-en mängd mejl är utskrivna att läsa för den som vill. Anna-Lena deltog på ombudsmöte Östergötland SBK i Söderköping.</w:t>
      </w:r>
    </w:p>
    <w:p w14:paraId="3064C61E" w14:textId="77777777" w:rsidR="00C7343D" w:rsidRDefault="00C7343D" w:rsidP="00D77C5A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Cs/>
          <w:sz w:val="20"/>
          <w:szCs w:val="20"/>
        </w:rPr>
        <w:t xml:space="preserve">§9. Styrelsen önskar ansvara för valpkurs i januari-24 med Maria Löf som instruktör. Kurser i specialsök med Berthold Franzen önskas också – både för nybörjare o tävlingsinriktning. </w:t>
      </w:r>
    </w:p>
    <w:p w14:paraId="251134D5" w14:textId="77777777" w:rsidR="00C7343D" w:rsidRDefault="00C7343D" w:rsidP="00541266">
      <w:pPr>
        <w:spacing w:line="240" w:lineRule="auto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§1</w:t>
      </w:r>
      <w:r>
        <w:rPr>
          <w:rFonts w:ascii="Gadugi" w:hAnsi="Gadugi"/>
          <w:bCs/>
          <w:sz w:val="20"/>
          <w:szCs w:val="20"/>
        </w:rPr>
        <w:t>0. Inga övriga frågor</w:t>
      </w:r>
    </w:p>
    <w:p w14:paraId="2024913E" w14:textId="77777777" w:rsidR="00C7343D" w:rsidRPr="003959B7" w:rsidRDefault="00C7343D" w:rsidP="00E32F6C">
      <w:pPr>
        <w:pStyle w:val="Liststycke"/>
        <w:tabs>
          <w:tab w:val="center" w:pos="4536"/>
        </w:tabs>
        <w:spacing w:line="240" w:lineRule="auto"/>
        <w:ind w:left="0"/>
        <w:contextualSpacing w:val="0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 xml:space="preserve">§11 Nästa möte </w:t>
      </w:r>
      <w:r>
        <w:rPr>
          <w:rFonts w:ascii="Gadugi" w:hAnsi="Gadugi"/>
          <w:bCs/>
          <w:sz w:val="20"/>
          <w:szCs w:val="20"/>
        </w:rPr>
        <w:t>blir 6/12 kl 18,30 hos Ann-Sofie</w:t>
      </w:r>
      <w:r>
        <w:rPr>
          <w:rFonts w:ascii="Gadugi" w:hAnsi="Gadugi"/>
          <w:bCs/>
          <w:sz w:val="20"/>
          <w:szCs w:val="20"/>
        </w:rPr>
        <w:tab/>
      </w:r>
    </w:p>
    <w:p w14:paraId="35E4C467" w14:textId="77777777" w:rsidR="00C7343D" w:rsidRPr="003959B7" w:rsidRDefault="00C7343D" w:rsidP="00100E95">
      <w:pPr>
        <w:pStyle w:val="Liststycke"/>
        <w:spacing w:line="240" w:lineRule="auto"/>
        <w:ind w:left="0"/>
        <w:rPr>
          <w:rFonts w:ascii="Gadugi" w:hAnsi="Gadugi"/>
          <w:bCs/>
          <w:sz w:val="20"/>
          <w:szCs w:val="20"/>
        </w:rPr>
      </w:pPr>
      <w:r w:rsidRPr="003959B7">
        <w:rPr>
          <w:rFonts w:ascii="Gadugi" w:hAnsi="Gadugi"/>
          <w:bCs/>
          <w:sz w:val="20"/>
          <w:szCs w:val="20"/>
        </w:rPr>
        <w:t>§ 12 Ordf Anna-Lena avslutade mötet</w:t>
      </w:r>
    </w:p>
    <w:p w14:paraId="244F64D5" w14:textId="77777777" w:rsidR="00C7343D" w:rsidRPr="003959B7" w:rsidRDefault="00C7343D" w:rsidP="009607C3">
      <w:pPr>
        <w:pStyle w:val="Liststycke"/>
        <w:spacing w:line="240" w:lineRule="auto"/>
        <w:ind w:left="0"/>
        <w:rPr>
          <w:rFonts w:ascii="Gadugi" w:hAnsi="Gadugi"/>
          <w:bCs/>
          <w:sz w:val="20"/>
          <w:szCs w:val="20"/>
        </w:rPr>
      </w:pPr>
    </w:p>
    <w:p w14:paraId="14DC08D0" w14:textId="77777777" w:rsidR="00C7343D" w:rsidRDefault="00C7343D" w:rsidP="009607C3">
      <w:pPr>
        <w:spacing w:line="240" w:lineRule="auto"/>
        <w:rPr>
          <w:rFonts w:ascii="Gadugi" w:hAnsi="Gadugi"/>
          <w:bCs/>
          <w:sz w:val="20"/>
          <w:szCs w:val="20"/>
        </w:rPr>
      </w:pP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>
        <w:rPr>
          <w:rFonts w:ascii="Gadugi" w:hAnsi="Gadugi"/>
          <w:b/>
          <w:bCs/>
        </w:rPr>
        <w:tab/>
      </w:r>
      <w:r w:rsidRPr="009607C3">
        <w:rPr>
          <w:rFonts w:ascii="Gadugi" w:hAnsi="Gadugi"/>
          <w:bCs/>
          <w:sz w:val="20"/>
          <w:szCs w:val="20"/>
        </w:rPr>
        <w:t>Vid protokollet</w:t>
      </w:r>
    </w:p>
    <w:p w14:paraId="584AC756" w14:textId="77777777" w:rsidR="00C7343D" w:rsidRDefault="00C7343D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ab/>
        <w:t>……………………………………………………………….</w:t>
      </w:r>
    </w:p>
    <w:p w14:paraId="47CE1BCA" w14:textId="77777777" w:rsidR="00C7343D" w:rsidRDefault="00C7343D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ab/>
        <w:t>Ann-Sofie Larsson, sekr</w:t>
      </w:r>
    </w:p>
    <w:p w14:paraId="490CDD4A" w14:textId="77777777" w:rsidR="00C7343D" w:rsidRDefault="00C7343D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>………………………………………………………….</w:t>
      </w:r>
      <w:r>
        <w:rPr>
          <w:rFonts w:ascii="Gadugi" w:hAnsi="Gadugi"/>
          <w:sz w:val="20"/>
          <w:szCs w:val="20"/>
        </w:rPr>
        <w:tab/>
        <w:t xml:space="preserve">……………………………………………………………………Mötesordf. </w:t>
      </w:r>
      <w:r>
        <w:rPr>
          <w:rFonts w:ascii="Gadugi" w:hAnsi="Gadugi"/>
          <w:sz w:val="20"/>
          <w:szCs w:val="20"/>
        </w:rPr>
        <w:tab/>
        <w:t>Justerare</w:t>
      </w:r>
    </w:p>
    <w:p w14:paraId="0D922F9C" w14:textId="77777777" w:rsidR="00C7343D" w:rsidRPr="009607C3" w:rsidRDefault="00C7343D" w:rsidP="009607C3">
      <w:pPr>
        <w:tabs>
          <w:tab w:val="left" w:pos="5234"/>
        </w:tabs>
        <w:spacing w:line="240" w:lineRule="auto"/>
        <w:rPr>
          <w:rFonts w:ascii="Gadugi" w:hAnsi="Gadugi"/>
          <w:sz w:val="20"/>
          <w:szCs w:val="20"/>
        </w:rPr>
      </w:pPr>
      <w:r>
        <w:rPr>
          <w:rFonts w:ascii="Gadugi" w:hAnsi="Gadugi"/>
          <w:sz w:val="20"/>
          <w:szCs w:val="20"/>
        </w:rPr>
        <w:t>Anna-Lena Nordh</w:t>
      </w:r>
      <w:r>
        <w:rPr>
          <w:rFonts w:ascii="Gadugi" w:hAnsi="Gadugi"/>
          <w:sz w:val="20"/>
          <w:szCs w:val="20"/>
        </w:rPr>
        <w:tab/>
        <w:t>Jeanette Johansson</w:t>
      </w:r>
    </w:p>
    <w:sectPr w:rsidR="00C7343D" w:rsidRPr="009607C3" w:rsidSect="00A52D6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CB69B" w14:textId="77777777" w:rsidR="00A52D64" w:rsidRDefault="00A52D64" w:rsidP="001F3BF3">
      <w:pPr>
        <w:spacing w:after="0" w:line="240" w:lineRule="auto"/>
      </w:pPr>
      <w:r>
        <w:separator/>
      </w:r>
    </w:p>
  </w:endnote>
  <w:endnote w:type="continuationSeparator" w:id="0">
    <w:p w14:paraId="0BBA83FC" w14:textId="77777777" w:rsidR="00A52D64" w:rsidRDefault="00A52D64" w:rsidP="001F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7EC7E" w14:textId="77777777" w:rsidR="00A52D64" w:rsidRDefault="00A52D64" w:rsidP="001F3BF3">
      <w:pPr>
        <w:spacing w:after="0" w:line="240" w:lineRule="auto"/>
      </w:pPr>
      <w:r>
        <w:separator/>
      </w:r>
    </w:p>
  </w:footnote>
  <w:footnote w:type="continuationSeparator" w:id="0">
    <w:p w14:paraId="701F218F" w14:textId="77777777" w:rsidR="00A52D64" w:rsidRDefault="00A52D64" w:rsidP="001F3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07A1F" w14:textId="4B126114" w:rsidR="00C7343D" w:rsidRPr="00D5009A" w:rsidRDefault="00EA5B17" w:rsidP="009B5B53">
    <w:pPr>
      <w:pStyle w:val="Sidhuvud"/>
      <w:tabs>
        <w:tab w:val="left" w:pos="839"/>
      </w:tabs>
      <w:rPr>
        <w:rFonts w:ascii="Bookman Old Style" w:hAnsi="Bookman Old Style"/>
        <w:bCs/>
        <w:sz w:val="20"/>
        <w:szCs w:val="20"/>
      </w:rPr>
    </w:pPr>
    <w:r>
      <w:rPr>
        <w:noProof/>
        <w:lang w:eastAsia="sv-SE"/>
      </w:rPr>
      <w:drawing>
        <wp:anchor distT="0" distB="0" distL="114300" distR="114300" simplePos="0" relativeHeight="251660288" behindDoc="0" locked="0" layoutInCell="1" allowOverlap="1" wp14:anchorId="44C5A109" wp14:editId="1C4CD84A">
          <wp:simplePos x="0" y="0"/>
          <wp:positionH relativeFrom="column">
            <wp:posOffset>-147320</wp:posOffset>
          </wp:positionH>
          <wp:positionV relativeFrom="paragraph">
            <wp:posOffset>-144780</wp:posOffset>
          </wp:positionV>
          <wp:extent cx="905510" cy="1009650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343D">
      <w:rPr>
        <w:noProof/>
        <w:lang w:eastAsia="sv-SE"/>
      </w:rPr>
      <w:tab/>
    </w:r>
    <w:r w:rsidR="00C7343D">
      <w:rPr>
        <w:noProof/>
        <w:lang w:eastAsia="sv-SE"/>
      </w:rPr>
      <w:tab/>
    </w:r>
    <w:r w:rsidR="00C7343D">
      <w:rPr>
        <w:noProof/>
        <w:lang w:eastAsia="sv-SE"/>
      </w:rPr>
      <w:tab/>
    </w:r>
    <w:r w:rsidR="00C7343D">
      <w:rPr>
        <w:noProof/>
        <w:lang w:eastAsia="sv-SE"/>
      </w:rPr>
      <w:tab/>
      <w:t xml:space="preserve"> </w:t>
    </w:r>
  </w:p>
  <w:p w14:paraId="5A99B96C" w14:textId="77777777" w:rsidR="00C7343D" w:rsidRPr="00D5009A" w:rsidRDefault="00C7343D" w:rsidP="00A1348B">
    <w:pPr>
      <w:pStyle w:val="Sidhuvud"/>
      <w:jc w:val="right"/>
      <w:rPr>
        <w:rFonts w:ascii="Bookman Old Style" w:hAnsi="Bookman Old Style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269E"/>
    <w:multiLevelType w:val="hybridMultilevel"/>
    <w:tmpl w:val="4B206C5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FF086B"/>
    <w:multiLevelType w:val="hybridMultilevel"/>
    <w:tmpl w:val="81761F1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5662B05"/>
    <w:multiLevelType w:val="hybridMultilevel"/>
    <w:tmpl w:val="814A5DA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DBE1343"/>
    <w:multiLevelType w:val="hybridMultilevel"/>
    <w:tmpl w:val="70AA99B0"/>
    <w:lvl w:ilvl="0" w:tplc="041D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BB541DA"/>
    <w:multiLevelType w:val="hybridMultilevel"/>
    <w:tmpl w:val="948095CA"/>
    <w:lvl w:ilvl="0" w:tplc="0B1A4800">
      <w:start w:val="1"/>
      <w:numFmt w:val="lowerLetter"/>
      <w:lvlText w:val="%1)"/>
      <w:lvlJc w:val="left"/>
      <w:pPr>
        <w:ind w:left="1069" w:hanging="360"/>
      </w:pPr>
      <w:rPr>
        <w:rFonts w:cs="Times New Roman" w:hint="default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 w16cid:durableId="1163619156">
    <w:abstractNumId w:val="1"/>
  </w:num>
  <w:num w:numId="2" w16cid:durableId="217590422">
    <w:abstractNumId w:val="2"/>
  </w:num>
  <w:num w:numId="3" w16cid:durableId="659045169">
    <w:abstractNumId w:val="3"/>
  </w:num>
  <w:num w:numId="4" w16cid:durableId="509217329">
    <w:abstractNumId w:val="0"/>
  </w:num>
  <w:num w:numId="5" w16cid:durableId="1216233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F3"/>
    <w:rsid w:val="00017802"/>
    <w:rsid w:val="00027929"/>
    <w:rsid w:val="0005178A"/>
    <w:rsid w:val="00053023"/>
    <w:rsid w:val="00062FAF"/>
    <w:rsid w:val="00087E2F"/>
    <w:rsid w:val="000B21BC"/>
    <w:rsid w:val="000E74AE"/>
    <w:rsid w:val="000F685F"/>
    <w:rsid w:val="00100E95"/>
    <w:rsid w:val="00104711"/>
    <w:rsid w:val="00121608"/>
    <w:rsid w:val="00126F5B"/>
    <w:rsid w:val="00147CA6"/>
    <w:rsid w:val="00154341"/>
    <w:rsid w:val="00156119"/>
    <w:rsid w:val="0016101F"/>
    <w:rsid w:val="001715CA"/>
    <w:rsid w:val="00180C30"/>
    <w:rsid w:val="001B273B"/>
    <w:rsid w:val="001B2CD3"/>
    <w:rsid w:val="001C0059"/>
    <w:rsid w:val="001D65FF"/>
    <w:rsid w:val="001F3BF3"/>
    <w:rsid w:val="00202345"/>
    <w:rsid w:val="00206DA7"/>
    <w:rsid w:val="00253B89"/>
    <w:rsid w:val="00255874"/>
    <w:rsid w:val="002676CB"/>
    <w:rsid w:val="00276111"/>
    <w:rsid w:val="0028064F"/>
    <w:rsid w:val="00296969"/>
    <w:rsid w:val="002B56AF"/>
    <w:rsid w:val="002C349D"/>
    <w:rsid w:val="002E5505"/>
    <w:rsid w:val="002F091D"/>
    <w:rsid w:val="002F56A8"/>
    <w:rsid w:val="002F7CC2"/>
    <w:rsid w:val="00313608"/>
    <w:rsid w:val="00336658"/>
    <w:rsid w:val="003450C5"/>
    <w:rsid w:val="00347AFD"/>
    <w:rsid w:val="003617B8"/>
    <w:rsid w:val="00385B95"/>
    <w:rsid w:val="003959B7"/>
    <w:rsid w:val="003C6089"/>
    <w:rsid w:val="003D0644"/>
    <w:rsid w:val="003D5CF0"/>
    <w:rsid w:val="003E43D4"/>
    <w:rsid w:val="003E5B19"/>
    <w:rsid w:val="00402B6F"/>
    <w:rsid w:val="00440CEC"/>
    <w:rsid w:val="00446A40"/>
    <w:rsid w:val="0046511D"/>
    <w:rsid w:val="004856B7"/>
    <w:rsid w:val="004C2394"/>
    <w:rsid w:val="004E0BFD"/>
    <w:rsid w:val="004F38BC"/>
    <w:rsid w:val="00505BD1"/>
    <w:rsid w:val="0053531F"/>
    <w:rsid w:val="00541266"/>
    <w:rsid w:val="00544F1D"/>
    <w:rsid w:val="00550CF9"/>
    <w:rsid w:val="00553854"/>
    <w:rsid w:val="005573CF"/>
    <w:rsid w:val="00563D3E"/>
    <w:rsid w:val="00571E1B"/>
    <w:rsid w:val="005875AB"/>
    <w:rsid w:val="0059719D"/>
    <w:rsid w:val="005A2A2A"/>
    <w:rsid w:val="005B57DE"/>
    <w:rsid w:val="005B5BD7"/>
    <w:rsid w:val="005C2842"/>
    <w:rsid w:val="005C2C17"/>
    <w:rsid w:val="005C461F"/>
    <w:rsid w:val="005D3450"/>
    <w:rsid w:val="006022DC"/>
    <w:rsid w:val="006110DD"/>
    <w:rsid w:val="006317F4"/>
    <w:rsid w:val="00637156"/>
    <w:rsid w:val="00663581"/>
    <w:rsid w:val="006777B3"/>
    <w:rsid w:val="00682B72"/>
    <w:rsid w:val="0069137D"/>
    <w:rsid w:val="006A253E"/>
    <w:rsid w:val="006A439D"/>
    <w:rsid w:val="006B2733"/>
    <w:rsid w:val="006C6765"/>
    <w:rsid w:val="006C685F"/>
    <w:rsid w:val="006C75AB"/>
    <w:rsid w:val="006D1127"/>
    <w:rsid w:val="00704ABA"/>
    <w:rsid w:val="00706EC3"/>
    <w:rsid w:val="00713246"/>
    <w:rsid w:val="007619D0"/>
    <w:rsid w:val="00765731"/>
    <w:rsid w:val="0079640C"/>
    <w:rsid w:val="007A2927"/>
    <w:rsid w:val="007C32D0"/>
    <w:rsid w:val="007C7098"/>
    <w:rsid w:val="007D2D74"/>
    <w:rsid w:val="007E10BF"/>
    <w:rsid w:val="007E57C5"/>
    <w:rsid w:val="007F0691"/>
    <w:rsid w:val="00801C4F"/>
    <w:rsid w:val="00821148"/>
    <w:rsid w:val="00841CB1"/>
    <w:rsid w:val="008716E0"/>
    <w:rsid w:val="008A68A3"/>
    <w:rsid w:val="008B5966"/>
    <w:rsid w:val="008C11DD"/>
    <w:rsid w:val="008E1CE0"/>
    <w:rsid w:val="008F2F38"/>
    <w:rsid w:val="008F5551"/>
    <w:rsid w:val="00910897"/>
    <w:rsid w:val="00920913"/>
    <w:rsid w:val="009607C3"/>
    <w:rsid w:val="0096461C"/>
    <w:rsid w:val="009732C1"/>
    <w:rsid w:val="00974A39"/>
    <w:rsid w:val="00981B62"/>
    <w:rsid w:val="0098204F"/>
    <w:rsid w:val="00982C32"/>
    <w:rsid w:val="00984492"/>
    <w:rsid w:val="009930E2"/>
    <w:rsid w:val="009B1A2F"/>
    <w:rsid w:val="009B5B53"/>
    <w:rsid w:val="009D6D4B"/>
    <w:rsid w:val="00A0301A"/>
    <w:rsid w:val="00A1079C"/>
    <w:rsid w:val="00A1348B"/>
    <w:rsid w:val="00A26A5A"/>
    <w:rsid w:val="00A31EE3"/>
    <w:rsid w:val="00A52D64"/>
    <w:rsid w:val="00A72E49"/>
    <w:rsid w:val="00A81B38"/>
    <w:rsid w:val="00AA1F05"/>
    <w:rsid w:val="00AB1BE3"/>
    <w:rsid w:val="00AF0D95"/>
    <w:rsid w:val="00B50137"/>
    <w:rsid w:val="00B5537C"/>
    <w:rsid w:val="00B63FB9"/>
    <w:rsid w:val="00B86008"/>
    <w:rsid w:val="00BA042B"/>
    <w:rsid w:val="00BB3FBB"/>
    <w:rsid w:val="00BC25B4"/>
    <w:rsid w:val="00BE0FD0"/>
    <w:rsid w:val="00C04B6A"/>
    <w:rsid w:val="00C1010F"/>
    <w:rsid w:val="00C16B9A"/>
    <w:rsid w:val="00C27D0C"/>
    <w:rsid w:val="00C343AE"/>
    <w:rsid w:val="00C6506B"/>
    <w:rsid w:val="00C7343D"/>
    <w:rsid w:val="00C74914"/>
    <w:rsid w:val="00C77D2D"/>
    <w:rsid w:val="00C920A7"/>
    <w:rsid w:val="00CA41F2"/>
    <w:rsid w:val="00CA5AB9"/>
    <w:rsid w:val="00CB3257"/>
    <w:rsid w:val="00CB62C8"/>
    <w:rsid w:val="00CC31B7"/>
    <w:rsid w:val="00CD2135"/>
    <w:rsid w:val="00D0592C"/>
    <w:rsid w:val="00D06C92"/>
    <w:rsid w:val="00D07882"/>
    <w:rsid w:val="00D46283"/>
    <w:rsid w:val="00D5009A"/>
    <w:rsid w:val="00D77C5A"/>
    <w:rsid w:val="00E32F6C"/>
    <w:rsid w:val="00E548DC"/>
    <w:rsid w:val="00E60E80"/>
    <w:rsid w:val="00E767A2"/>
    <w:rsid w:val="00E8654A"/>
    <w:rsid w:val="00EA5B17"/>
    <w:rsid w:val="00EB0288"/>
    <w:rsid w:val="00EB5D8D"/>
    <w:rsid w:val="00EC2AD2"/>
    <w:rsid w:val="00ED12D2"/>
    <w:rsid w:val="00ED449E"/>
    <w:rsid w:val="00EF284F"/>
    <w:rsid w:val="00F42139"/>
    <w:rsid w:val="00F54C9F"/>
    <w:rsid w:val="00FA084F"/>
    <w:rsid w:val="00FB3E16"/>
    <w:rsid w:val="00FB5DE2"/>
    <w:rsid w:val="00FC2E34"/>
    <w:rsid w:val="00FD1FCD"/>
    <w:rsid w:val="00FE12F9"/>
    <w:rsid w:val="00FE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EC30BA5"/>
  <w15:docId w15:val="{C51AC85C-42CC-46C7-9727-DEED6C99C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BF3"/>
    <w:pPr>
      <w:spacing w:after="200" w:line="276" w:lineRule="auto"/>
    </w:pPr>
    <w:rPr>
      <w:rFonts w:eastAsia="Times New Roman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locked/>
    <w:rsid w:val="001F3BF3"/>
    <w:rPr>
      <w:rFonts w:eastAsia="Times New Roman" w:cs="Times New Roman"/>
    </w:rPr>
  </w:style>
  <w:style w:type="paragraph" w:styleId="Sidfot">
    <w:name w:val="footer"/>
    <w:basedOn w:val="Normal"/>
    <w:link w:val="SidfotChar"/>
    <w:uiPriority w:val="99"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locked/>
    <w:rsid w:val="001F3BF3"/>
    <w:rPr>
      <w:rFonts w:eastAsia="Times New Roman" w:cs="Times New Roman"/>
    </w:rPr>
  </w:style>
  <w:style w:type="paragraph" w:styleId="Liststycke">
    <w:name w:val="List Paragraph"/>
    <w:basedOn w:val="Normal"/>
    <w:uiPriority w:val="99"/>
    <w:qFormat/>
    <w:rsid w:val="003C6089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rsid w:val="00704ABA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locked/>
    <w:rsid w:val="006A253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1130</Characters>
  <Application>Microsoft Office Word</Application>
  <DocSecurity>0</DocSecurity>
  <Lines>9</Lines>
  <Paragraphs>2</Paragraphs>
  <ScaleCrop>false</ScaleCrop>
  <Company>Microsoft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Dagordning</dc:title>
  <dc:subject/>
  <dc:creator>Microsoft</dc:creator>
  <cp:keywords/>
  <dc:description/>
  <cp:lastModifiedBy>Jennie Sjöström</cp:lastModifiedBy>
  <cp:revision>2</cp:revision>
  <cp:lastPrinted>2023-09-03T15:20:00Z</cp:lastPrinted>
  <dcterms:created xsi:type="dcterms:W3CDTF">2024-02-09T16:24:00Z</dcterms:created>
  <dcterms:modified xsi:type="dcterms:W3CDTF">2024-02-09T16:24:00Z</dcterms:modified>
</cp:coreProperties>
</file>